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CF6A14" w14:textId="77777777" w:rsidR="0067661A" w:rsidRDefault="006D71DF" w:rsidP="00FE4637">
      <w:pPr>
        <w:spacing w:line="276" w:lineRule="auto"/>
      </w:pPr>
      <w:r w:rsidRPr="006D71DF">
        <w:rPr>
          <w:noProof/>
        </w:rPr>
        <w:drawing>
          <wp:inline distT="0" distB="0" distL="0" distR="0" wp14:anchorId="7F4A8A30" wp14:editId="69A4616D">
            <wp:extent cx="6838950" cy="9353550"/>
            <wp:effectExtent l="0" t="0" r="0" b="0"/>
            <wp:docPr id="2" name="Рисунок 2" descr="C:\Users\User\Desktop\СКАНЫ ИТ\ТУЗС-17,18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ТУЗС-17,18\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0" t="7008"/>
                    <a:stretch/>
                  </pic:blipFill>
                  <pic:spPr bwMode="auto">
                    <a:xfrm>
                      <a:off x="0" y="0"/>
                      <a:ext cx="6838950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D71DF">
        <w:rPr>
          <w:noProof/>
        </w:rPr>
        <w:lastRenderedPageBreak/>
        <w:drawing>
          <wp:inline distT="0" distB="0" distL="0" distR="0" wp14:anchorId="623A7487" wp14:editId="77954864">
            <wp:extent cx="6934200" cy="9334500"/>
            <wp:effectExtent l="0" t="0" r="0" b="0"/>
            <wp:docPr id="1" name="Рисунок 1" descr="C:\Users\User\Desktop\СКАНЫ ИТ\ТУЗС-17,18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ТУЗС-17,18\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84" t="7197"/>
                    <a:stretch/>
                  </pic:blipFill>
                  <pic:spPr bwMode="auto">
                    <a:xfrm>
                      <a:off x="0" y="0"/>
                      <a:ext cx="6934200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254B99" w14:textId="77777777"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14:paraId="31D1E741" w14:textId="77777777" w:rsidR="00EC28B8" w:rsidRDefault="00EC28B8" w:rsidP="00FE4637">
          <w:pPr>
            <w:pStyle w:val="afa"/>
          </w:pPr>
        </w:p>
        <w:p w14:paraId="5CA164B5" w14:textId="77777777" w:rsidR="00503F49" w:rsidRPr="00503F49" w:rsidRDefault="006F26C3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530175400" w:history="1">
            <w:r w:rsidR="00503F49" w:rsidRPr="00503F49">
              <w:rPr>
                <w:rStyle w:val="af"/>
                <w:noProof/>
              </w:rPr>
              <w:t>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Назначение модуля</w:t>
            </w:r>
            <w:r w:rsidR="00503F49" w:rsidRPr="00503F49">
              <w:rPr>
                <w:noProof/>
                <w:webHidden/>
              </w:rPr>
              <w:tab/>
            </w:r>
            <w:r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_Toc530175400 \h </w:instrText>
            </w:r>
            <w:r w:rsidRPr="00503F49">
              <w:rPr>
                <w:noProof/>
                <w:webHidden/>
              </w:rPr>
            </w:r>
            <w:r w:rsidRPr="00503F49">
              <w:rPr>
                <w:noProof/>
                <w:webHidden/>
              </w:rPr>
              <w:fldChar w:fldCharType="separate"/>
            </w:r>
            <w:r w:rsidR="00724BFF">
              <w:rPr>
                <w:noProof/>
                <w:webHidden/>
              </w:rPr>
              <w:t>4</w:t>
            </w:r>
            <w:r w:rsidRPr="00503F49">
              <w:rPr>
                <w:noProof/>
                <w:webHidden/>
              </w:rPr>
              <w:fldChar w:fldCharType="end"/>
            </w:r>
          </w:hyperlink>
        </w:p>
        <w:p w14:paraId="36A14F8B" w14:textId="77777777" w:rsidR="00503F49" w:rsidRPr="00503F49" w:rsidRDefault="00624046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1" w:history="1">
            <w:r w:rsidR="00503F49" w:rsidRPr="00503F49">
              <w:rPr>
                <w:rStyle w:val="af"/>
                <w:noProof/>
              </w:rPr>
              <w:t>3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Структура модуля</w:t>
            </w:r>
            <w:r w:rsidR="00503F49" w:rsidRPr="00503F49">
              <w:rPr>
                <w:rStyle w:val="af"/>
                <w:caps/>
                <w:noProof/>
              </w:rPr>
              <w:t>«</w:t>
            </w:r>
            <w:r w:rsidR="00503F49" w:rsidRPr="00503F49">
              <w:rPr>
                <w:rStyle w:val="af"/>
                <w:noProof/>
              </w:rPr>
              <w:t>Информационные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_Toc530175401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724BFF">
              <w:rPr>
                <w:noProof/>
                <w:webHidden/>
              </w:rPr>
              <w:t>7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14:paraId="65754E87" w14:textId="77777777" w:rsidR="00503F49" w:rsidRPr="00503F49" w:rsidRDefault="00624046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2" w:history="1">
            <w:r w:rsidR="00503F49" w:rsidRPr="00503F49">
              <w:rPr>
                <w:rStyle w:val="af"/>
                <w:noProof/>
              </w:rPr>
              <w:t>4.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Методические указания для обучающихся по освоению Модуля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_Toc530175402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724BFF">
              <w:rPr>
                <w:noProof/>
                <w:webHidden/>
              </w:rPr>
              <w:t>8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14:paraId="60527260" w14:textId="77777777" w:rsidR="00503F49" w:rsidRPr="00503F49" w:rsidRDefault="00624046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3" w:history="1">
            <w:r w:rsidR="00503F49" w:rsidRPr="00503F49">
              <w:rPr>
                <w:rStyle w:val="af"/>
                <w:noProof/>
              </w:rPr>
              <w:t>5.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Программы дисциплин модуля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_Toc530175403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724BFF">
              <w:rPr>
                <w:noProof/>
                <w:webHidden/>
              </w:rPr>
              <w:t>9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14:paraId="55FAA4D7" w14:textId="77777777" w:rsidR="00503F49" w:rsidRPr="00503F49" w:rsidRDefault="0062404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4" w:history="1">
            <w:r w:rsidR="00503F49" w:rsidRPr="00503F49">
              <w:rPr>
                <w:rStyle w:val="af"/>
                <w:noProof/>
              </w:rPr>
              <w:t>5.1.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«Информатика и информационные и коммуникационные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_Toc530175404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724BFF">
              <w:rPr>
                <w:noProof/>
                <w:webHidden/>
              </w:rPr>
              <w:t>9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14:paraId="0B92AF64" w14:textId="77777777" w:rsidR="00503F49" w:rsidRPr="00503F49" w:rsidRDefault="0062404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6" w:history="1">
            <w:r w:rsidR="00503F49" w:rsidRPr="00503F49">
              <w:rPr>
                <w:rStyle w:val="af"/>
                <w:noProof/>
              </w:rPr>
              <w:t>5.2.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 xml:space="preserve">Программа дисциплины </w:t>
            </w:r>
            <w:r w:rsidR="00237CEF" w:rsidRPr="00237CEF">
              <w:rPr>
                <w:rStyle w:val="af"/>
                <w:noProof/>
              </w:rPr>
              <w:t>«Интернет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_Toc530175406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724BFF">
              <w:rPr>
                <w:noProof/>
                <w:webHidden/>
              </w:rPr>
              <w:t>13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14:paraId="155F364B" w14:textId="77777777" w:rsidR="00503F49" w:rsidRPr="00503F49" w:rsidRDefault="0062404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7" w:history="1">
            <w:r w:rsidR="00503F49" w:rsidRPr="00503F49">
              <w:rPr>
                <w:rStyle w:val="af"/>
                <w:noProof/>
              </w:rPr>
              <w:t>5.3.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</w:t>
            </w:r>
            <w:r w:rsidR="00237CEF">
              <w:rPr>
                <w:rStyle w:val="af"/>
                <w:noProof/>
              </w:rPr>
              <w:t xml:space="preserve"> </w:t>
            </w:r>
            <w:r w:rsidR="00237CEF" w:rsidRPr="00237CEF">
              <w:rPr>
                <w:rStyle w:val="af"/>
                <w:noProof/>
              </w:rPr>
              <w:t>«Мультимедиа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_Toc530175407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724BFF">
              <w:rPr>
                <w:noProof/>
                <w:webHidden/>
              </w:rPr>
              <w:t>13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14:paraId="00B2A01C" w14:textId="77777777" w:rsidR="00503F49" w:rsidRPr="00503F49" w:rsidRDefault="0062404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9" w:history="1">
            <w:r w:rsidR="00503F49" w:rsidRPr="00503F49">
              <w:rPr>
                <w:rStyle w:val="af"/>
                <w:noProof/>
              </w:rPr>
              <w:t>5.</w:t>
            </w:r>
            <w:r w:rsidR="00845E92">
              <w:rPr>
                <w:rStyle w:val="af"/>
                <w:noProof/>
              </w:rPr>
              <w:t>4</w:t>
            </w:r>
            <w:r w:rsidR="00503F49" w:rsidRPr="00503F49">
              <w:rPr>
                <w:rStyle w:val="af"/>
                <w:noProof/>
              </w:rPr>
              <w:t>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 xml:space="preserve">Программа дисциплины </w:t>
            </w:r>
            <w:r w:rsidR="00237CEF" w:rsidRPr="00237CEF">
              <w:rPr>
                <w:rStyle w:val="af"/>
                <w:noProof/>
              </w:rPr>
              <w:t>«Компьютерная графика»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_Toc530175409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724BFF">
              <w:rPr>
                <w:noProof/>
                <w:webHidden/>
              </w:rPr>
              <w:t>19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14:paraId="5FB502E0" w14:textId="77777777" w:rsidR="00503F49" w:rsidRPr="00503F49" w:rsidRDefault="0062404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10" w:history="1">
            <w:r w:rsidR="00503F49" w:rsidRPr="00503F49">
              <w:rPr>
                <w:rStyle w:val="af"/>
                <w:noProof/>
              </w:rPr>
              <w:t>5.</w:t>
            </w:r>
            <w:r w:rsidR="00845E92">
              <w:rPr>
                <w:rStyle w:val="af"/>
                <w:noProof/>
              </w:rPr>
              <w:t>5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</w:t>
            </w:r>
            <w:r w:rsidR="00237CEF">
              <w:rPr>
                <w:rStyle w:val="af"/>
                <w:noProof/>
              </w:rPr>
              <w:t xml:space="preserve"> </w:t>
            </w:r>
            <w:r w:rsidR="00237CEF" w:rsidRPr="00237CEF">
              <w:rPr>
                <w:rStyle w:val="af"/>
                <w:noProof/>
              </w:rPr>
              <w:t>«Мировые информационные ресурсы»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_Toc530175410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724BFF">
              <w:rPr>
                <w:noProof/>
                <w:webHidden/>
              </w:rPr>
              <w:t>23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14:paraId="3E3C27C3" w14:textId="77777777" w:rsidR="00E232EC" w:rsidRDefault="006F26C3" w:rsidP="00FE4637">
          <w:pPr>
            <w:spacing w:line="276" w:lineRule="auto"/>
            <w:jc w:val="both"/>
          </w:pPr>
          <w:r w:rsidRPr="00EC28B8">
            <w:fldChar w:fldCharType="end"/>
          </w:r>
          <w:r w:rsidR="00237CEF">
            <w:t>6</w:t>
          </w:r>
          <w:r w:rsidR="00237CEF">
            <w:tab/>
            <w:t>Программа практики…...........</w:t>
          </w:r>
          <w:r w:rsidR="00E232EC">
            <w:t>……………………………………</w:t>
          </w:r>
          <w:proofErr w:type="gramStart"/>
          <w:r w:rsidR="00E232EC">
            <w:t>…….</w:t>
          </w:r>
          <w:proofErr w:type="gramEnd"/>
          <w:r w:rsidR="00E232EC">
            <w:t>. не предусмотрена</w:t>
          </w:r>
        </w:p>
        <w:p w14:paraId="24CE47B9" w14:textId="77777777" w:rsidR="00EC28B8" w:rsidRPr="00EC28B8" w:rsidRDefault="00E232EC" w:rsidP="00FE4637">
          <w:pPr>
            <w:spacing w:line="276" w:lineRule="auto"/>
          </w:pPr>
          <w:r>
            <w:t>7</w:t>
          </w:r>
          <w:r>
            <w:tab/>
            <w:t>Программа итоговой аттестации по модулю……… …</w:t>
          </w:r>
          <w:proofErr w:type="gramStart"/>
          <w:r>
            <w:t>…….</w:t>
          </w:r>
          <w:proofErr w:type="gramEnd"/>
          <w:r>
            <w:t>.………</w:t>
          </w:r>
          <w:r w:rsidR="00503F49">
            <w:t>…</w:t>
          </w:r>
          <w:r w:rsidR="00C92FC9">
            <w:t>не предусмотрена</w:t>
          </w:r>
        </w:p>
      </w:sdtContent>
    </w:sdt>
    <w:p w14:paraId="18A23C8E" w14:textId="77777777" w:rsidR="00EC28B8" w:rsidRDefault="00EC28B8" w:rsidP="00FE4637">
      <w:pPr>
        <w:spacing w:line="276" w:lineRule="auto"/>
        <w:ind w:left="284"/>
        <w:jc w:val="both"/>
      </w:pPr>
    </w:p>
    <w:p w14:paraId="22F9DDD8" w14:textId="77777777" w:rsidR="00EC28B8" w:rsidRDefault="00EC28B8" w:rsidP="00FE4637">
      <w:pPr>
        <w:spacing w:line="276" w:lineRule="auto"/>
        <w:ind w:left="284"/>
        <w:jc w:val="both"/>
      </w:pPr>
    </w:p>
    <w:p w14:paraId="66C05B2B" w14:textId="77777777" w:rsidR="001E5A1A" w:rsidRPr="00326421" w:rsidRDefault="001E5A1A" w:rsidP="00FE4637">
      <w:pPr>
        <w:spacing w:line="276" w:lineRule="auto"/>
        <w:ind w:left="284"/>
        <w:jc w:val="both"/>
      </w:pPr>
    </w:p>
    <w:p w14:paraId="7C766732" w14:textId="77777777" w:rsidR="003C0ACF" w:rsidRDefault="003C0ACF" w:rsidP="00FE4637">
      <w:pPr>
        <w:spacing w:line="276" w:lineRule="auto"/>
      </w:pPr>
      <w:r>
        <w:br w:type="page"/>
      </w:r>
    </w:p>
    <w:p w14:paraId="6561DC8D" w14:textId="77777777"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0" w:name="_Toc530175400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0"/>
    </w:p>
    <w:p w14:paraId="765702EF" w14:textId="77777777" w:rsidR="00851E58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E048FB">
        <w:t>я</w:t>
      </w:r>
      <w:r>
        <w:t xml:space="preserve"> подготовки </w:t>
      </w:r>
      <w:r w:rsidR="00C44C8A">
        <w:t>43.03.02 Туризм</w:t>
      </w:r>
      <w:r w:rsidR="0015221A"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proofErr w:type="gramStart"/>
      <w:r w:rsidR="00C44C8A">
        <w:t>Профессионального  стандарта</w:t>
      </w:r>
      <w:proofErr w:type="gramEnd"/>
      <w:r w:rsidR="00C44C8A">
        <w:t xml:space="preserve"> "Экскурсовод (гид)</w:t>
      </w:r>
      <w:r w:rsidR="00E048FB">
        <w:t>.</w:t>
      </w:r>
      <w:r>
        <w:t xml:space="preserve"> </w:t>
      </w:r>
    </w:p>
    <w:p w14:paraId="03187261" w14:textId="77777777"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</w:t>
      </w:r>
      <w:r>
        <w:t>и</w:t>
      </w:r>
      <w:r w:rsidRPr="00527D07">
        <w:t xml:space="preserve"> стандарт</w:t>
      </w:r>
      <w:r>
        <w:t>ами</w:t>
      </w:r>
      <w:r w:rsidRPr="00527D07">
        <w:t xml:space="preserve"> и </w:t>
      </w:r>
      <w:r>
        <w:t xml:space="preserve">общепрофессиональных </w:t>
      </w:r>
      <w:r w:rsidR="00E048FB">
        <w:t xml:space="preserve">и профессиональных </w:t>
      </w:r>
      <w:r w:rsidRPr="00527D07">
        <w:t>компетенций ФГОС высшего образования.</w:t>
      </w:r>
    </w:p>
    <w:p w14:paraId="5BE8A7E9" w14:textId="77777777" w:rsidR="009D1749" w:rsidRPr="00DD6D98" w:rsidRDefault="00851E58" w:rsidP="00DD6D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DD6D98">
        <w:t>Согласно ФГОС ВО</w:t>
      </w:r>
      <w:r w:rsidR="004A1DE8" w:rsidRPr="00DD6D98">
        <w:t xml:space="preserve"> </w:t>
      </w:r>
      <w:r w:rsidRPr="00DD6D98">
        <w:t>для</w:t>
      </w:r>
      <w:r w:rsidR="004A1DE8" w:rsidRPr="00DD6D98">
        <w:t xml:space="preserve"> </w:t>
      </w:r>
      <w:r w:rsidRPr="00DD6D98">
        <w:t>направлени</w:t>
      </w:r>
      <w:r w:rsidR="004A1DE8" w:rsidRPr="00DD6D98">
        <w:t>я</w:t>
      </w:r>
      <w:r w:rsidRPr="00DD6D98">
        <w:t xml:space="preserve"> подготовки </w:t>
      </w:r>
      <w:r w:rsidR="00C44C8A" w:rsidRPr="00DD6D98">
        <w:t xml:space="preserve">43.03.02 </w:t>
      </w:r>
      <w:r w:rsidR="00DD6D98" w:rsidRPr="00DD6D98">
        <w:t xml:space="preserve"> </w:t>
      </w:r>
      <w:r w:rsidRPr="00DD6D98">
        <w:t xml:space="preserve">у бакалавров должна быть сформирована общепрофессиональная компетенция </w:t>
      </w:r>
      <w:r w:rsidR="009D1749" w:rsidRPr="00DD6D98">
        <w:t>ОПК</w:t>
      </w:r>
      <w:r w:rsidR="00DD6D98">
        <w:t>-</w:t>
      </w:r>
      <w:r w:rsidR="009D1749" w:rsidRPr="00DD6D98">
        <w:t>1</w:t>
      </w:r>
      <w:r w:rsidR="009E1890">
        <w:t>:</w:t>
      </w:r>
      <w:r w:rsidR="009D1749" w:rsidRPr="00DD6D98">
        <w:t xml:space="preserve">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</w:r>
      <w:r w:rsidR="00C30984">
        <w:t>;</w:t>
      </w:r>
    </w:p>
    <w:p w14:paraId="077E8A17" w14:textId="77777777" w:rsidR="00DD6D98" w:rsidRDefault="00DD6D98" w:rsidP="00DD6D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DD6D98">
        <w:t>Пк-6 способностью находить, анализировать и обрабатывать научно-техническую</w:t>
      </w:r>
      <w:r w:rsidRPr="00F854A0">
        <w:t xml:space="preserve"> информацию в области туристкой деятельности</w:t>
      </w:r>
      <w:r w:rsidR="00C30984">
        <w:t>.</w:t>
      </w:r>
    </w:p>
    <w:p w14:paraId="1C8442D0" w14:textId="77777777" w:rsidR="00851E58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AE2F8B">
        <w:t>Выполнено согласование компетенций и трудовых действий, прописанных в профессиональных стандартах, сформулированы образовательные</w:t>
      </w:r>
      <w:r>
        <w:t xml:space="preserve"> результаты модуля.</w:t>
      </w:r>
    </w:p>
    <w:p w14:paraId="1903F0B8" w14:textId="77777777"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или втором семестрах первого курса.</w:t>
      </w:r>
    </w:p>
    <w:p w14:paraId="47367D70" w14:textId="77777777" w:rsidR="00851E58" w:rsidRPr="007E46A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</w:t>
      </w:r>
      <w:proofErr w:type="gramStart"/>
      <w:r w:rsidRPr="007E46A4">
        <w:t>модуля  в</w:t>
      </w:r>
      <w:proofErr w:type="gramEnd"/>
      <w:r w:rsidRPr="007E46A4">
        <w:t xml:space="preserve">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</w:t>
      </w:r>
      <w:proofErr w:type="spellStart"/>
      <w:r w:rsidRPr="00A24264">
        <w:t>знаниевого</w:t>
      </w:r>
      <w:proofErr w:type="spellEnd"/>
      <w:r w:rsidRPr="00A24264">
        <w:t xml:space="preserve"> показателя в оценке результатов на умения, демонстрируемые в имитационной или реальной деятельности. </w:t>
      </w:r>
    </w:p>
    <w:p w14:paraId="10770D2E" w14:textId="77777777" w:rsidR="00851E58" w:rsidRPr="00A2426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14:paraId="424148DF" w14:textId="77777777"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14:paraId="5D955E77" w14:textId="77777777"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4655D1B3" w14:textId="77777777"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048FB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14:paraId="655A8B07" w14:textId="77777777"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5D9484ED" w14:textId="77777777"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14:paraId="25BC5BD4" w14:textId="77777777"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14:paraId="461BA4CA" w14:textId="77777777"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EE6434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EE6434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14:paraId="2D8DABE1" w14:textId="77777777"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E048FB">
        <w:rPr>
          <w:rFonts w:eastAsia="Calibri"/>
          <w:lang w:eastAsia="en-US"/>
        </w:rPr>
        <w:t>компьютерной графикой</w:t>
      </w:r>
      <w:r w:rsidR="00FB7818">
        <w:rPr>
          <w:rFonts w:eastAsia="Calibri"/>
          <w:lang w:eastAsia="en-US"/>
        </w:rPr>
        <w:t xml:space="preserve"> и др.</w:t>
      </w:r>
      <w:r>
        <w:rPr>
          <w:rFonts w:eastAsia="Calibri"/>
          <w:lang w:eastAsia="en-US"/>
        </w:rPr>
        <w:t>).</w:t>
      </w:r>
    </w:p>
    <w:p w14:paraId="2F07B00E" w14:textId="77777777"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14:paraId="525E459E" w14:textId="77777777" w:rsidTr="009062B2">
        <w:tc>
          <w:tcPr>
            <w:tcW w:w="817" w:type="dxa"/>
            <w:shd w:val="clear" w:color="auto" w:fill="auto"/>
          </w:tcPr>
          <w:p w14:paraId="54F9D057" w14:textId="77777777"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14:paraId="0EBA8FD8" w14:textId="77777777"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14:paraId="262D1D13" w14:textId="77777777"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14:paraId="2BC11FF2" w14:textId="77777777"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14:paraId="2AF349AD" w14:textId="77777777" w:rsidR="00C67CC2" w:rsidRPr="00126CEF" w:rsidRDefault="00C67CC2" w:rsidP="00FE4637">
            <w:pPr>
              <w:jc w:val="center"/>
            </w:pPr>
            <w:r w:rsidRPr="00126CEF">
              <w:t xml:space="preserve">Средства </w:t>
            </w:r>
            <w:proofErr w:type="gramStart"/>
            <w:r w:rsidRPr="00126CEF">
              <w:t>оценивания  образовательных</w:t>
            </w:r>
            <w:proofErr w:type="gramEnd"/>
            <w:r w:rsidRPr="00126CEF">
              <w:t xml:space="preserve"> результатов</w:t>
            </w:r>
          </w:p>
        </w:tc>
      </w:tr>
      <w:tr w:rsidR="00C67CC2" w:rsidRPr="000C0E31" w14:paraId="3D33EDD6" w14:textId="77777777" w:rsidTr="009062B2">
        <w:tc>
          <w:tcPr>
            <w:tcW w:w="817" w:type="dxa"/>
            <w:shd w:val="clear" w:color="auto" w:fill="auto"/>
          </w:tcPr>
          <w:p w14:paraId="05A19B17" w14:textId="77777777" w:rsidR="00C67CC2" w:rsidRPr="002B7E6A" w:rsidRDefault="00C67CC2" w:rsidP="00FE4637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14:paraId="23C768EB" w14:textId="77777777" w:rsidR="00C67CC2" w:rsidRPr="000C0E31" w:rsidRDefault="00C67CC2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14:paraId="3410D59D" w14:textId="77777777" w:rsidR="00EB6D1A" w:rsidRPr="00DE5306" w:rsidRDefault="00EB6D1A" w:rsidP="00EB6D1A">
            <w:r w:rsidRPr="00A71A06">
              <w:t>О</w:t>
            </w:r>
            <w:r>
              <w:t>П</w:t>
            </w:r>
            <w:r w:rsidRPr="00A71A06">
              <w:t>К-</w:t>
            </w:r>
            <w:r>
              <w:t>1: с</w:t>
            </w:r>
            <w:r>
              <w:rPr>
                <w:szCs w:val="28"/>
              </w:rPr>
              <w:t xml:space="preserve">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</w:t>
            </w:r>
            <w:r w:rsidRPr="00DE5306">
              <w:t>требова</w:t>
            </w:r>
            <w:r w:rsidR="00836381">
              <w:t>ний информационной безопасности</w:t>
            </w:r>
          </w:p>
          <w:p w14:paraId="04DFC480" w14:textId="77777777" w:rsidR="009062B2" w:rsidRDefault="009062B2" w:rsidP="00E048F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14:paraId="17821B86" w14:textId="77777777"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14:paraId="75669FEB" w14:textId="77777777"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7D11FC12" w14:textId="77777777" w:rsidR="00851A5A" w:rsidRDefault="00851A5A" w:rsidP="00FE4637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36002890" w14:textId="77777777" w:rsidR="00C67CC2" w:rsidRPr="000C0E31" w:rsidRDefault="00C67CC2" w:rsidP="00FE463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14:paraId="3F20F70D" w14:textId="77777777" w:rsidR="00C67CC2" w:rsidRPr="00126CEF" w:rsidRDefault="00C67CC2" w:rsidP="00FE4637">
            <w:r w:rsidRPr="00126CEF">
              <w:t>Критерии оценки выполнения лабораторных работ</w:t>
            </w:r>
          </w:p>
          <w:p w14:paraId="6EB28649" w14:textId="77777777" w:rsidR="00C67CC2" w:rsidRPr="00126CEF" w:rsidRDefault="00C67CC2" w:rsidP="00FE4637">
            <w:r w:rsidRPr="00126CEF">
              <w:t>Тесты в ЭОС</w:t>
            </w:r>
          </w:p>
          <w:p w14:paraId="51D6932F" w14:textId="77777777" w:rsidR="00C67CC2" w:rsidRDefault="00D0400D" w:rsidP="00FE4637">
            <w:r>
              <w:t>Доклады</w:t>
            </w:r>
          </w:p>
          <w:p w14:paraId="2FD944DF" w14:textId="77777777" w:rsidR="00D0400D" w:rsidRPr="00126CEF" w:rsidRDefault="00D0400D" w:rsidP="00FE4637"/>
        </w:tc>
      </w:tr>
      <w:tr w:rsidR="00C67CC2" w:rsidRPr="000C0E31" w14:paraId="611F2E59" w14:textId="77777777" w:rsidTr="00FE4637">
        <w:trPr>
          <w:trHeight w:val="1129"/>
        </w:trPr>
        <w:tc>
          <w:tcPr>
            <w:tcW w:w="817" w:type="dxa"/>
            <w:shd w:val="clear" w:color="auto" w:fill="auto"/>
          </w:tcPr>
          <w:p w14:paraId="0C3807E2" w14:textId="77777777" w:rsidR="00C67CC2" w:rsidRPr="000C0E31" w:rsidRDefault="00C67CC2" w:rsidP="00FE4637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14:paraId="5C93141C" w14:textId="77777777" w:rsidR="00C67CC2" w:rsidRPr="000C0E31" w:rsidRDefault="00C67CC2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14:paraId="11775A0E" w14:textId="77777777" w:rsidR="009062B2" w:rsidRPr="001F5DD1" w:rsidRDefault="0006449A" w:rsidP="00E048FB">
            <w:pPr>
              <w:tabs>
                <w:tab w:val="left" w:pos="160"/>
                <w:tab w:val="left" w:pos="415"/>
              </w:tabs>
            </w:pPr>
            <w:r w:rsidRPr="00DE5306">
              <w:t>ПК-</w:t>
            </w:r>
            <w:proofErr w:type="gramStart"/>
            <w:r w:rsidR="00BC02CE">
              <w:t>6:</w:t>
            </w:r>
            <w:r w:rsidRPr="00DE5306">
              <w:t xml:space="preserve"> </w:t>
            </w:r>
            <w:r w:rsidR="00BC02CE">
              <w:t xml:space="preserve"> </w:t>
            </w:r>
            <w:r w:rsidR="00BC02CE" w:rsidRPr="00BC02CE">
              <w:rPr>
                <w:color w:val="000000"/>
              </w:rPr>
              <w:t>способностью</w:t>
            </w:r>
            <w:proofErr w:type="gramEnd"/>
            <w:r w:rsidR="00BC02CE" w:rsidRPr="00BC02CE">
              <w:rPr>
                <w:color w:val="000000"/>
              </w:rPr>
              <w:t xml:space="preserve">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1843" w:type="dxa"/>
          </w:tcPr>
          <w:p w14:paraId="2AC6836F" w14:textId="77777777"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1CAD0395" w14:textId="77777777" w:rsidR="00C67CC2" w:rsidRPr="000C0E31" w:rsidRDefault="00C67CC2" w:rsidP="0083638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14:paraId="346F1ED5" w14:textId="77777777" w:rsidR="00C67CC2" w:rsidRPr="00126CEF" w:rsidRDefault="00C67CC2" w:rsidP="00FE4637">
            <w:r w:rsidRPr="00126CEF">
              <w:t xml:space="preserve">Критерии оценки </w:t>
            </w:r>
          </w:p>
          <w:p w14:paraId="25FE9198" w14:textId="77777777" w:rsidR="00C67CC2" w:rsidRPr="00126CEF" w:rsidRDefault="00C67CC2" w:rsidP="00FE4637">
            <w:r w:rsidRPr="00126CEF">
              <w:t>выполнения лабораторных работ</w:t>
            </w:r>
          </w:p>
          <w:p w14:paraId="3224413F" w14:textId="77777777" w:rsidR="00D0400D" w:rsidRPr="00126CEF" w:rsidRDefault="00D0400D" w:rsidP="00FE4637">
            <w:r w:rsidRPr="00126CEF">
              <w:t>Тесты в ЭОС</w:t>
            </w:r>
          </w:p>
          <w:p w14:paraId="33E7DD3D" w14:textId="77777777" w:rsidR="00D0400D" w:rsidRPr="00126CEF" w:rsidRDefault="00D0400D" w:rsidP="00FE4637">
            <w:pPr>
              <w:rPr>
                <w:i/>
              </w:rPr>
            </w:pPr>
          </w:p>
        </w:tc>
      </w:tr>
    </w:tbl>
    <w:p w14:paraId="0441E739" w14:textId="77777777"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6F5035D8" w14:textId="77777777" w:rsidR="00237CEF" w:rsidRDefault="00237CEF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14:paraId="732E8BE3" w14:textId="77777777" w:rsidR="00237CEF" w:rsidRDefault="00237CEF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14:paraId="5BB97D5F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760B93BA" w14:textId="77777777" w:rsidR="00EE6434" w:rsidRDefault="00EE6434" w:rsidP="00EE643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 xml:space="preserve">Руководитель: </w:t>
      </w:r>
      <w:proofErr w:type="spellStart"/>
      <w:r>
        <w:rPr>
          <w:rFonts w:ascii="Times New Roman" w:hAnsi="Times New Roman"/>
          <w:i/>
          <w:sz w:val="24"/>
        </w:rPr>
        <w:t>Круподерова</w:t>
      </w:r>
      <w:proofErr w:type="spellEnd"/>
      <w:r>
        <w:rPr>
          <w:rFonts w:ascii="Times New Roman" w:hAnsi="Times New Roman"/>
          <w:i/>
          <w:sz w:val="24"/>
        </w:rPr>
        <w:t xml:space="preserve"> Е.П.</w:t>
      </w:r>
      <w:proofErr w:type="gramStart"/>
      <w:r>
        <w:rPr>
          <w:rFonts w:ascii="Times New Roman" w:hAnsi="Times New Roman"/>
          <w:i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к.пед.н</w:t>
      </w:r>
      <w:proofErr w:type="spellEnd"/>
      <w:r>
        <w:rPr>
          <w:rFonts w:ascii="Times New Roman" w:hAnsi="Times New Roman"/>
          <w:sz w:val="24"/>
        </w:rPr>
        <w:t>.</w:t>
      </w:r>
      <w:proofErr w:type="gramEnd"/>
      <w:r>
        <w:rPr>
          <w:rFonts w:ascii="Times New Roman" w:hAnsi="Times New Roman"/>
          <w:sz w:val="24"/>
        </w:rPr>
        <w:t>, доцент, доцент кафедры прикладной информатики и информационных технологий в образовании</w:t>
      </w:r>
    </w:p>
    <w:p w14:paraId="352F4E31" w14:textId="77777777" w:rsidR="00EE6434" w:rsidRDefault="00EE6434" w:rsidP="00EE643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Преподаватели</w:t>
      </w:r>
      <w:r>
        <w:rPr>
          <w:i/>
        </w:rPr>
        <w:t xml:space="preserve">: </w:t>
      </w:r>
      <w:r>
        <w:rPr>
          <w:rFonts w:ascii="Times New Roman" w:hAnsi="Times New Roman"/>
          <w:sz w:val="24"/>
        </w:rPr>
        <w:t xml:space="preserve">Ширшова Н.Г., </w:t>
      </w:r>
      <w:proofErr w:type="spellStart"/>
      <w:r>
        <w:rPr>
          <w:rFonts w:ascii="Times New Roman" w:hAnsi="Times New Roman"/>
          <w:sz w:val="24"/>
        </w:rPr>
        <w:t>к.пед.н</w:t>
      </w:r>
      <w:proofErr w:type="spellEnd"/>
      <w:r>
        <w:rPr>
          <w:rFonts w:ascii="Times New Roman" w:hAnsi="Times New Roman"/>
          <w:sz w:val="24"/>
        </w:rPr>
        <w:t>., доцент, доцент кафедры прикладной информатики и информационных технологий в образовании</w:t>
      </w:r>
    </w:p>
    <w:p w14:paraId="72D77EF2" w14:textId="77777777" w:rsidR="00EE6434" w:rsidRDefault="00EE6434" w:rsidP="00EE6434">
      <w:pPr>
        <w:tabs>
          <w:tab w:val="left" w:pos="1123"/>
        </w:tabs>
        <w:spacing w:line="276" w:lineRule="auto"/>
        <w:ind w:firstLine="709"/>
        <w:jc w:val="both"/>
      </w:pPr>
      <w:proofErr w:type="spellStart"/>
      <w:r>
        <w:t>Балунова</w:t>
      </w:r>
      <w:proofErr w:type="spellEnd"/>
      <w:r>
        <w:t xml:space="preserve"> С.А., старший преподаватель кафедры прикладной информатики и информационных технологий в образовании</w:t>
      </w:r>
    </w:p>
    <w:p w14:paraId="502DFF40" w14:textId="77777777" w:rsidR="00EE6434" w:rsidRDefault="00EE6434" w:rsidP="00EE6434">
      <w:pPr>
        <w:tabs>
          <w:tab w:val="left" w:pos="1123"/>
        </w:tabs>
        <w:spacing w:line="276" w:lineRule="auto"/>
        <w:ind w:firstLine="709"/>
        <w:jc w:val="both"/>
      </w:pPr>
      <w:proofErr w:type="spellStart"/>
      <w:r>
        <w:t>Круподерова</w:t>
      </w:r>
      <w:proofErr w:type="spellEnd"/>
      <w:r>
        <w:t xml:space="preserve"> К.Р., старший преподаватель кафедры прикладной информатики и информационных технологий в образовании</w:t>
      </w:r>
    </w:p>
    <w:p w14:paraId="0FA6257A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73F86A05" w14:textId="77777777"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14:paraId="1C084492" w14:textId="77777777"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proofErr w:type="gramStart"/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</w:t>
      </w:r>
      <w:proofErr w:type="gramEnd"/>
      <w:r w:rsidRPr="00A4394B">
        <w:rPr>
          <w:szCs w:val="22"/>
        </w:rPr>
        <w:t xml:space="preserve"> модуля необходимы знания по дисциплине «Информатика и ИКТ» в объеме программы средней школы.</w:t>
      </w:r>
    </w:p>
    <w:p w14:paraId="043B472C" w14:textId="77777777"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14:paraId="712603F3" w14:textId="77777777"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326B45" w:rsidRPr="00822AAB" w14:paraId="2A1B59B2" w14:textId="77777777" w:rsidTr="007A7EC1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5A727E7B" w14:textId="77777777" w:rsidR="00326B45" w:rsidRPr="00822AAB" w:rsidRDefault="00326B45" w:rsidP="007A7EC1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756B229A" w14:textId="77777777" w:rsidR="00326B45" w:rsidRPr="00822AAB" w:rsidRDefault="00326B45" w:rsidP="007A7EC1">
            <w:pPr>
              <w:shd w:val="clear" w:color="auto" w:fill="FFFFFF"/>
              <w:jc w:val="center"/>
              <w:rPr>
                <w:b/>
              </w:rPr>
            </w:pPr>
            <w:proofErr w:type="gramStart"/>
            <w:r w:rsidRPr="00822AAB">
              <w:rPr>
                <w:b/>
              </w:rPr>
              <w:t>Час./</w:t>
            </w:r>
            <w:proofErr w:type="spellStart"/>
            <w:proofErr w:type="gramEnd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326B45" w:rsidRPr="00445FD2" w14:paraId="00415EEC" w14:textId="77777777" w:rsidTr="007A7EC1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764CBCEE" w14:textId="77777777" w:rsidR="00326B45" w:rsidRPr="00445FD2" w:rsidRDefault="00326B45" w:rsidP="007A7EC1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78F8EA4C" w14:textId="77777777" w:rsidR="00326B45" w:rsidRPr="00445FD2" w:rsidRDefault="00326B45" w:rsidP="00432661">
            <w:pPr>
              <w:shd w:val="clear" w:color="auto" w:fill="FFFFFF"/>
              <w:jc w:val="center"/>
            </w:pPr>
            <w:r>
              <w:t>216час. / 6</w:t>
            </w:r>
          </w:p>
        </w:tc>
      </w:tr>
      <w:tr w:rsidR="00326B45" w:rsidRPr="00851A5A" w14:paraId="58485E49" w14:textId="77777777" w:rsidTr="007A7EC1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66E33A35" w14:textId="77777777" w:rsidR="00326B45" w:rsidRPr="00445FD2" w:rsidRDefault="00326B45" w:rsidP="007A7EC1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gramStart"/>
            <w:r w:rsidRPr="00445FD2">
              <w:t>т.ч.</w:t>
            </w:r>
            <w:proofErr w:type="gramEnd"/>
            <w:r w:rsidRPr="00445FD2">
              <w:t xml:space="preserve">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363CDF1E" w14:textId="77777777" w:rsidR="00326B45" w:rsidRPr="00851A5A" w:rsidRDefault="00326B45" w:rsidP="007A7EC1">
            <w:pPr>
              <w:shd w:val="clear" w:color="auto" w:fill="FFFFFF"/>
              <w:jc w:val="center"/>
            </w:pPr>
            <w:r>
              <w:t>2</w:t>
            </w:r>
            <w:r w:rsidR="007A7EC1">
              <w:t>6</w:t>
            </w:r>
            <w:r>
              <w:t xml:space="preserve"> час. / 0,</w:t>
            </w:r>
            <w:r w:rsidR="00432661">
              <w:t>7</w:t>
            </w:r>
          </w:p>
        </w:tc>
      </w:tr>
      <w:tr w:rsidR="00326B45" w:rsidRPr="00851A5A" w14:paraId="002C5544" w14:textId="77777777" w:rsidTr="007A7EC1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6B55EEEF" w14:textId="77777777" w:rsidR="00326B45" w:rsidRPr="00445FD2" w:rsidRDefault="00326B45" w:rsidP="007A7EC1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gramStart"/>
            <w:r w:rsidRPr="00445FD2">
              <w:t>т.ч.</w:t>
            </w:r>
            <w:proofErr w:type="gramEnd"/>
            <w:r w:rsidRPr="00445FD2">
              <w:t xml:space="preserve">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5ABC2D8D" w14:textId="77777777" w:rsidR="00326B45" w:rsidRPr="00851A5A" w:rsidRDefault="00326B45" w:rsidP="00432661">
            <w:pPr>
              <w:shd w:val="clear" w:color="auto" w:fill="FFFFFF"/>
              <w:jc w:val="center"/>
            </w:pPr>
            <w:r>
              <w:t>19</w:t>
            </w:r>
            <w:r w:rsidR="007A7EC1">
              <w:t>0</w:t>
            </w:r>
            <w:r>
              <w:t xml:space="preserve"> час. / 5,3</w:t>
            </w:r>
          </w:p>
        </w:tc>
      </w:tr>
      <w:tr w:rsidR="00326B45" w14:paraId="02352155" w14:textId="77777777" w:rsidTr="007A7EC1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3FCFB96A" w14:textId="77777777" w:rsidR="00326B45" w:rsidRPr="00445FD2" w:rsidRDefault="00326B45" w:rsidP="007A7EC1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235" w:type="dxa"/>
            <w:shd w:val="clear" w:color="auto" w:fill="FFFFFF"/>
          </w:tcPr>
          <w:p w14:paraId="1F08FBB1" w14:textId="77777777" w:rsidR="00326B45" w:rsidRDefault="00326B45" w:rsidP="007A7EC1">
            <w:pPr>
              <w:shd w:val="clear" w:color="auto" w:fill="FFFFFF"/>
              <w:jc w:val="center"/>
            </w:pPr>
            <w:r>
              <w:t>-</w:t>
            </w:r>
          </w:p>
          <w:p w14:paraId="36AC718B" w14:textId="77777777" w:rsidR="00326B45" w:rsidRDefault="00326B45" w:rsidP="007A7EC1">
            <w:pPr>
              <w:shd w:val="clear" w:color="auto" w:fill="FFFFFF"/>
              <w:jc w:val="center"/>
            </w:pPr>
          </w:p>
          <w:p w14:paraId="108CBCD6" w14:textId="77777777" w:rsidR="00326B45" w:rsidRDefault="00326B45" w:rsidP="007A7EC1">
            <w:pPr>
              <w:shd w:val="clear" w:color="auto" w:fill="FFFFFF"/>
              <w:jc w:val="center"/>
            </w:pPr>
          </w:p>
        </w:tc>
      </w:tr>
      <w:tr w:rsidR="00326B45" w14:paraId="6CE9C44A" w14:textId="77777777" w:rsidTr="007A7EC1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4B4C6736" w14:textId="77777777" w:rsidR="00326B45" w:rsidRPr="00445FD2" w:rsidRDefault="00326B45" w:rsidP="007A7EC1">
            <w:pPr>
              <w:shd w:val="clear" w:color="auto" w:fill="FFFFFF"/>
              <w:jc w:val="both"/>
            </w:pPr>
            <w:r w:rsidRPr="00ED2274">
              <w:t>И</w:t>
            </w:r>
            <w:r>
              <w:t>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14:paraId="4D205856" w14:textId="77777777" w:rsidR="00326B45" w:rsidRDefault="00326B45" w:rsidP="007A7EC1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7C1F08" w14:paraId="660BA60A" w14:textId="77777777" w:rsidTr="007A7EC1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5F1C3E0C" w14:textId="77777777" w:rsidR="007C1F08" w:rsidRPr="00ED2274" w:rsidRDefault="007C1F08" w:rsidP="007A7EC1">
            <w:pPr>
              <w:shd w:val="clear" w:color="auto" w:fill="FFFFFF"/>
              <w:jc w:val="both"/>
            </w:pPr>
            <w:r>
              <w:t>переаттестация</w:t>
            </w:r>
          </w:p>
        </w:tc>
        <w:tc>
          <w:tcPr>
            <w:tcW w:w="2235" w:type="dxa"/>
            <w:shd w:val="clear" w:color="auto" w:fill="FFFFFF"/>
          </w:tcPr>
          <w:p w14:paraId="5985333E" w14:textId="77777777" w:rsidR="007C1F08" w:rsidRDefault="007C1F08" w:rsidP="007A7EC1">
            <w:pPr>
              <w:shd w:val="clear" w:color="auto" w:fill="FFFFFF"/>
              <w:jc w:val="center"/>
            </w:pPr>
            <w:r>
              <w:t>216/6</w:t>
            </w:r>
          </w:p>
        </w:tc>
      </w:tr>
    </w:tbl>
    <w:p w14:paraId="67EDC9A3" w14:textId="77777777" w:rsidR="00326B45" w:rsidRDefault="00326B4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14:paraId="285D63A8" w14:textId="77777777"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14:paraId="21C4FE06" w14:textId="77777777"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tbl>
      <w:tblPr>
        <w:tblpPr w:leftFromText="180" w:rightFromText="180" w:vertAnchor="text" w:horzAnchor="margin" w:tblpXSpec="center" w:tblpY="431"/>
        <w:tblW w:w="46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40"/>
        <w:gridCol w:w="2658"/>
        <w:gridCol w:w="8"/>
        <w:gridCol w:w="717"/>
        <w:gridCol w:w="968"/>
        <w:gridCol w:w="8"/>
        <w:gridCol w:w="1245"/>
        <w:gridCol w:w="13"/>
        <w:gridCol w:w="13"/>
        <w:gridCol w:w="898"/>
        <w:gridCol w:w="13"/>
        <w:gridCol w:w="1218"/>
        <w:gridCol w:w="24"/>
        <w:gridCol w:w="38"/>
        <w:gridCol w:w="861"/>
        <w:gridCol w:w="24"/>
        <w:gridCol w:w="25"/>
        <w:gridCol w:w="986"/>
        <w:gridCol w:w="72"/>
        <w:gridCol w:w="678"/>
        <w:gridCol w:w="49"/>
        <w:gridCol w:w="1298"/>
      </w:tblGrid>
      <w:tr w:rsidR="007C1F08" w:rsidRPr="000C0E31" w14:paraId="55636144" w14:textId="77777777" w:rsidTr="00745F3F">
        <w:trPr>
          <w:trHeight w:val="294"/>
        </w:trPr>
        <w:tc>
          <w:tcPr>
            <w:tcW w:w="1769" w:type="dxa"/>
            <w:vMerge w:val="restart"/>
            <w:shd w:val="clear" w:color="auto" w:fill="auto"/>
          </w:tcPr>
          <w:p w14:paraId="1D51E56D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bookmarkStart w:id="1" w:name="_Toc530175401"/>
            <w:r w:rsidRPr="000C0E31">
              <w:lastRenderedPageBreak/>
              <w:t>Код</w:t>
            </w:r>
          </w:p>
        </w:tc>
        <w:tc>
          <w:tcPr>
            <w:tcW w:w="2705" w:type="dxa"/>
            <w:vMerge w:val="restart"/>
            <w:shd w:val="clear" w:color="auto" w:fill="auto"/>
          </w:tcPr>
          <w:p w14:paraId="69DB57BE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12" w:type="dxa"/>
            <w:gridSpan w:val="13"/>
            <w:shd w:val="clear" w:color="auto" w:fill="auto"/>
          </w:tcPr>
          <w:p w14:paraId="1EC2095D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050" w:type="dxa"/>
            <w:gridSpan w:val="3"/>
            <w:vMerge w:val="restart"/>
            <w:shd w:val="clear" w:color="auto" w:fill="auto"/>
          </w:tcPr>
          <w:p w14:paraId="14EDF97F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proofErr w:type="gramStart"/>
            <w:r w:rsidRPr="000C0E31">
              <w:t>Трудоемкость  (</w:t>
            </w:r>
            <w:proofErr w:type="spellStart"/>
            <w:proofErr w:type="gramEnd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810" w:type="dxa"/>
            <w:gridSpan w:val="3"/>
            <w:vMerge w:val="restart"/>
            <w:shd w:val="clear" w:color="auto" w:fill="auto"/>
          </w:tcPr>
          <w:p w14:paraId="08894645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319" w:type="dxa"/>
            <w:vMerge w:val="restart"/>
            <w:shd w:val="clear" w:color="auto" w:fill="auto"/>
          </w:tcPr>
          <w:p w14:paraId="15598356" w14:textId="77777777" w:rsidR="007C1F08" w:rsidRDefault="007C1F08" w:rsidP="007C1F08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26102B8C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1F08" w:rsidRPr="000C0E31" w14:paraId="6BEFAC79" w14:textId="77777777" w:rsidTr="00745F3F">
        <w:trPr>
          <w:trHeight w:val="141"/>
        </w:trPr>
        <w:tc>
          <w:tcPr>
            <w:tcW w:w="1769" w:type="dxa"/>
            <w:vMerge/>
            <w:shd w:val="clear" w:color="auto" w:fill="auto"/>
            <w:vAlign w:val="center"/>
          </w:tcPr>
          <w:p w14:paraId="60974B83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705" w:type="dxa"/>
            <w:vMerge/>
            <w:shd w:val="clear" w:color="auto" w:fill="auto"/>
            <w:vAlign w:val="center"/>
          </w:tcPr>
          <w:p w14:paraId="2738CA51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734" w:type="dxa"/>
            <w:gridSpan w:val="2"/>
            <w:vMerge w:val="restart"/>
            <w:shd w:val="clear" w:color="auto" w:fill="auto"/>
          </w:tcPr>
          <w:p w14:paraId="48B64437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268" w:type="dxa"/>
            <w:gridSpan w:val="4"/>
            <w:shd w:val="clear" w:color="auto" w:fill="auto"/>
          </w:tcPr>
          <w:p w14:paraId="1363D411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924" w:type="dxa"/>
            <w:gridSpan w:val="2"/>
            <w:vMerge w:val="restart"/>
            <w:shd w:val="clear" w:color="auto" w:fill="auto"/>
          </w:tcPr>
          <w:p w14:paraId="77CB3ABB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  <w:r w:rsidR="00FA3F39">
              <w:t>/контроль</w:t>
            </w:r>
          </w:p>
        </w:tc>
        <w:tc>
          <w:tcPr>
            <w:tcW w:w="1250" w:type="dxa"/>
            <w:gridSpan w:val="2"/>
            <w:vMerge w:val="restart"/>
            <w:shd w:val="clear" w:color="auto" w:fill="auto"/>
          </w:tcPr>
          <w:p w14:paraId="4A991EBB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936" w:type="dxa"/>
            <w:gridSpan w:val="3"/>
            <w:vMerge w:val="restart"/>
          </w:tcPr>
          <w:p w14:paraId="6F3CBD14" w14:textId="77777777" w:rsidR="007C1F08" w:rsidRPr="007C1F08" w:rsidRDefault="007C1F08" w:rsidP="007C1F08">
            <w:pPr>
              <w:tabs>
                <w:tab w:val="left" w:pos="814"/>
              </w:tabs>
              <w:jc w:val="center"/>
            </w:pPr>
            <w:proofErr w:type="spellStart"/>
            <w:r>
              <w:rPr>
                <w:caps/>
              </w:rPr>
              <w:t>п</w:t>
            </w:r>
            <w:r>
              <w:t>ереатестация</w:t>
            </w:r>
            <w:proofErr w:type="spellEnd"/>
          </w:p>
        </w:tc>
        <w:tc>
          <w:tcPr>
            <w:tcW w:w="1050" w:type="dxa"/>
            <w:gridSpan w:val="3"/>
            <w:vMerge/>
            <w:shd w:val="clear" w:color="auto" w:fill="auto"/>
            <w:vAlign w:val="center"/>
          </w:tcPr>
          <w:p w14:paraId="082E9D9B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0" w:type="dxa"/>
            <w:gridSpan w:val="3"/>
            <w:vMerge/>
            <w:shd w:val="clear" w:color="auto" w:fill="auto"/>
            <w:vAlign w:val="center"/>
          </w:tcPr>
          <w:p w14:paraId="7F61082A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319" w:type="dxa"/>
            <w:vMerge/>
            <w:shd w:val="clear" w:color="auto" w:fill="auto"/>
            <w:vAlign w:val="center"/>
          </w:tcPr>
          <w:p w14:paraId="488330B0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1F08" w:rsidRPr="000C0E31" w14:paraId="63854DC1" w14:textId="77777777" w:rsidTr="00745F3F">
        <w:trPr>
          <w:trHeight w:val="141"/>
        </w:trPr>
        <w:tc>
          <w:tcPr>
            <w:tcW w:w="1769" w:type="dxa"/>
            <w:vMerge/>
            <w:shd w:val="clear" w:color="auto" w:fill="auto"/>
            <w:vAlign w:val="center"/>
          </w:tcPr>
          <w:p w14:paraId="64B8844F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705" w:type="dxa"/>
            <w:vMerge/>
            <w:shd w:val="clear" w:color="auto" w:fill="auto"/>
            <w:vAlign w:val="center"/>
          </w:tcPr>
          <w:p w14:paraId="15B8A956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734" w:type="dxa"/>
            <w:gridSpan w:val="2"/>
            <w:vMerge/>
            <w:shd w:val="clear" w:color="auto" w:fill="auto"/>
          </w:tcPr>
          <w:p w14:paraId="68450B87" w14:textId="77777777" w:rsidR="007C1F08" w:rsidRPr="000C0E31" w:rsidRDefault="007C1F08" w:rsidP="007C1F0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90" w:type="dxa"/>
            <w:gridSpan w:val="2"/>
            <w:shd w:val="clear" w:color="auto" w:fill="auto"/>
          </w:tcPr>
          <w:p w14:paraId="3BD8183A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278" w:type="dxa"/>
            <w:gridSpan w:val="2"/>
            <w:shd w:val="clear" w:color="auto" w:fill="auto"/>
          </w:tcPr>
          <w:p w14:paraId="6C264F45" w14:textId="77777777" w:rsidR="007C1F08" w:rsidRDefault="007C1F08" w:rsidP="007C1F08">
            <w:pPr>
              <w:tabs>
                <w:tab w:val="left" w:pos="814"/>
              </w:tabs>
              <w:jc w:val="center"/>
            </w:pPr>
            <w:r>
              <w:t xml:space="preserve">Контактная СР (в </w:t>
            </w:r>
            <w:proofErr w:type="gramStart"/>
            <w:r>
              <w:t>т.ч.</w:t>
            </w:r>
            <w:proofErr w:type="gramEnd"/>
            <w:r>
              <w:t xml:space="preserve"> </w:t>
            </w:r>
          </w:p>
          <w:p w14:paraId="14BC00FB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924" w:type="dxa"/>
            <w:gridSpan w:val="2"/>
            <w:vMerge/>
            <w:shd w:val="clear" w:color="auto" w:fill="auto"/>
          </w:tcPr>
          <w:p w14:paraId="0B7E5ADA" w14:textId="77777777" w:rsidR="007C1F08" w:rsidRPr="000C0E31" w:rsidRDefault="007C1F08" w:rsidP="007C1F0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250" w:type="dxa"/>
            <w:gridSpan w:val="2"/>
            <w:vMerge/>
            <w:shd w:val="clear" w:color="auto" w:fill="auto"/>
          </w:tcPr>
          <w:p w14:paraId="0970237B" w14:textId="77777777" w:rsidR="007C1F08" w:rsidRPr="000C0E31" w:rsidRDefault="007C1F08" w:rsidP="007C1F08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36" w:type="dxa"/>
            <w:gridSpan w:val="3"/>
            <w:vMerge/>
          </w:tcPr>
          <w:p w14:paraId="2E0DE7B2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50" w:type="dxa"/>
            <w:gridSpan w:val="3"/>
            <w:vMerge/>
            <w:shd w:val="clear" w:color="auto" w:fill="auto"/>
            <w:vAlign w:val="center"/>
          </w:tcPr>
          <w:p w14:paraId="667E727A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0" w:type="dxa"/>
            <w:gridSpan w:val="3"/>
            <w:vMerge/>
            <w:shd w:val="clear" w:color="auto" w:fill="auto"/>
            <w:vAlign w:val="center"/>
          </w:tcPr>
          <w:p w14:paraId="1BFA91DB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319" w:type="dxa"/>
            <w:vMerge/>
            <w:shd w:val="clear" w:color="auto" w:fill="auto"/>
            <w:vAlign w:val="center"/>
          </w:tcPr>
          <w:p w14:paraId="76BA48BC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45F3F" w:rsidRPr="000C0E31" w14:paraId="2FA80B16" w14:textId="77777777" w:rsidTr="00745F3F">
        <w:trPr>
          <w:trHeight w:val="272"/>
        </w:trPr>
        <w:tc>
          <w:tcPr>
            <w:tcW w:w="13765" w:type="dxa"/>
            <w:gridSpan w:val="22"/>
          </w:tcPr>
          <w:p w14:paraId="0C04CFE4" w14:textId="77777777" w:rsidR="00745F3F" w:rsidRPr="00745F3F" w:rsidRDefault="00745F3F" w:rsidP="00745F3F">
            <w:pPr>
              <w:pStyle w:val="a9"/>
              <w:numPr>
                <w:ilvl w:val="0"/>
                <w:numId w:val="37"/>
              </w:numPr>
              <w:tabs>
                <w:tab w:val="left" w:pos="600"/>
              </w:tabs>
              <w:jc w:val="center"/>
              <w:rPr>
                <w:rFonts w:ascii="Times New Roman" w:hAnsi="Times New Roman"/>
                <w:caps/>
              </w:rPr>
            </w:pPr>
            <w:r w:rsidRPr="00745F3F">
              <w:rPr>
                <w:rFonts w:ascii="Times New Roman" w:hAnsi="Times New Roman"/>
                <w:caps/>
              </w:rPr>
              <w:t>Дисциплины, обязательные для изучения</w:t>
            </w:r>
          </w:p>
        </w:tc>
      </w:tr>
      <w:tr w:rsidR="007C1F08" w:rsidRPr="000C0E31" w14:paraId="480A2692" w14:textId="77777777" w:rsidTr="00745F3F">
        <w:trPr>
          <w:trHeight w:val="802"/>
        </w:trPr>
        <w:tc>
          <w:tcPr>
            <w:tcW w:w="1769" w:type="dxa"/>
            <w:shd w:val="clear" w:color="auto" w:fill="auto"/>
            <w:vAlign w:val="center"/>
          </w:tcPr>
          <w:p w14:paraId="5CBE19BE" w14:textId="77777777" w:rsidR="007C1F08" w:rsidRPr="00126CEF" w:rsidRDefault="007C1F08" w:rsidP="00745F3F">
            <w:pPr>
              <w:tabs>
                <w:tab w:val="left" w:pos="814"/>
              </w:tabs>
            </w:pPr>
            <w:r w:rsidRPr="00126CEF">
              <w:t>К.М.05.0</w:t>
            </w:r>
            <w:r>
              <w:t>1</w:t>
            </w:r>
          </w:p>
        </w:tc>
        <w:tc>
          <w:tcPr>
            <w:tcW w:w="2713" w:type="dxa"/>
            <w:gridSpan w:val="2"/>
            <w:shd w:val="clear" w:color="auto" w:fill="auto"/>
            <w:vAlign w:val="center"/>
          </w:tcPr>
          <w:p w14:paraId="03EE6432" w14:textId="77777777" w:rsidR="007C1F08" w:rsidRPr="004B465A" w:rsidRDefault="007C1F08" w:rsidP="007C1F08">
            <w:r w:rsidRPr="004B465A">
              <w:t xml:space="preserve">Информатика </w:t>
            </w:r>
            <w:r>
              <w:t>и 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726" w:type="dxa"/>
            <w:shd w:val="clear" w:color="auto" w:fill="auto"/>
            <w:vAlign w:val="center"/>
          </w:tcPr>
          <w:p w14:paraId="6B86814B" w14:textId="77777777" w:rsidR="007C1F08" w:rsidRPr="000C0E31" w:rsidRDefault="007C1F08" w:rsidP="007C1F08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990" w:type="dxa"/>
            <w:gridSpan w:val="2"/>
            <w:shd w:val="clear" w:color="auto" w:fill="auto"/>
            <w:vAlign w:val="center"/>
          </w:tcPr>
          <w:p w14:paraId="221AFDC1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008590FC" w14:textId="77777777" w:rsidR="007C1F08" w:rsidRPr="00126CEF" w:rsidRDefault="007C1F08" w:rsidP="007C1F08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950" w:type="dxa"/>
            <w:gridSpan w:val="4"/>
            <w:shd w:val="clear" w:color="auto" w:fill="auto"/>
            <w:vAlign w:val="center"/>
          </w:tcPr>
          <w:p w14:paraId="1F17CC0C" w14:textId="77777777" w:rsidR="007C1F08" w:rsidRPr="006F24AB" w:rsidRDefault="007C1F08" w:rsidP="007C1F08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1</w:t>
            </w:r>
            <w:r w:rsidR="00FA3F39">
              <w:t>17/9</w:t>
            </w:r>
          </w:p>
        </w:tc>
        <w:tc>
          <w:tcPr>
            <w:tcW w:w="1261" w:type="dxa"/>
            <w:gridSpan w:val="2"/>
            <w:shd w:val="clear" w:color="auto" w:fill="auto"/>
            <w:vAlign w:val="center"/>
          </w:tcPr>
          <w:p w14:paraId="6EFB9A2F" w14:textId="77777777" w:rsidR="007C1F08" w:rsidRPr="000C0E31" w:rsidRDefault="007C1F08" w:rsidP="007C1F08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936" w:type="dxa"/>
            <w:gridSpan w:val="3"/>
            <w:vAlign w:val="center"/>
          </w:tcPr>
          <w:p w14:paraId="455700C3" w14:textId="77777777" w:rsidR="007C1F08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144</w:t>
            </w:r>
          </w:p>
        </w:tc>
        <w:tc>
          <w:tcPr>
            <w:tcW w:w="1099" w:type="dxa"/>
            <w:gridSpan w:val="3"/>
            <w:shd w:val="clear" w:color="auto" w:fill="auto"/>
            <w:vAlign w:val="center"/>
          </w:tcPr>
          <w:p w14:paraId="35C5087D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737" w:type="dxa"/>
            <w:gridSpan w:val="2"/>
            <w:shd w:val="clear" w:color="auto" w:fill="auto"/>
            <w:vAlign w:val="center"/>
          </w:tcPr>
          <w:p w14:paraId="62E38078" w14:textId="77777777" w:rsidR="007C1F08" w:rsidRPr="000C0E31" w:rsidRDefault="007C1F08" w:rsidP="007C1F0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319" w:type="dxa"/>
            <w:shd w:val="clear" w:color="auto" w:fill="auto"/>
            <w:vAlign w:val="center"/>
          </w:tcPr>
          <w:p w14:paraId="4CC46C5C" w14:textId="77777777" w:rsidR="007C1F08" w:rsidRDefault="007C1F08" w:rsidP="007C1F08">
            <w:pPr>
              <w:tabs>
                <w:tab w:val="left" w:pos="814"/>
              </w:tabs>
            </w:pPr>
            <w:r w:rsidRPr="002B7E6A">
              <w:t>ОР.1</w:t>
            </w:r>
          </w:p>
          <w:p w14:paraId="267DED6D" w14:textId="77777777" w:rsidR="007C1F08" w:rsidRPr="006F24AB" w:rsidRDefault="007C1F08" w:rsidP="007C1F08">
            <w:pPr>
              <w:tabs>
                <w:tab w:val="left" w:pos="814"/>
              </w:tabs>
            </w:pPr>
          </w:p>
        </w:tc>
      </w:tr>
      <w:tr w:rsidR="00745F3F" w:rsidRPr="000C0E31" w14:paraId="049F263C" w14:textId="77777777" w:rsidTr="00432661">
        <w:trPr>
          <w:trHeight w:val="65"/>
        </w:trPr>
        <w:tc>
          <w:tcPr>
            <w:tcW w:w="13765" w:type="dxa"/>
            <w:gridSpan w:val="22"/>
          </w:tcPr>
          <w:p w14:paraId="48767CD0" w14:textId="77777777" w:rsidR="00745F3F" w:rsidRPr="00432661" w:rsidRDefault="00745F3F" w:rsidP="00432661">
            <w:pPr>
              <w:pStyle w:val="a9"/>
              <w:numPr>
                <w:ilvl w:val="0"/>
                <w:numId w:val="37"/>
              </w:num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432661">
              <w:rPr>
                <w:rFonts w:ascii="Times New Roman" w:hAnsi="Times New Roman"/>
                <w:caps/>
                <w:sz w:val="24"/>
                <w:szCs w:val="24"/>
              </w:rPr>
              <w:t>Дисциплины по выбору (выбрать 1 из 4)</w:t>
            </w:r>
          </w:p>
        </w:tc>
      </w:tr>
      <w:tr w:rsidR="00432661" w:rsidRPr="000C0E31" w14:paraId="479BDCB7" w14:textId="77777777" w:rsidTr="000E7E4E">
        <w:trPr>
          <w:trHeight w:val="535"/>
        </w:trPr>
        <w:tc>
          <w:tcPr>
            <w:tcW w:w="1769" w:type="dxa"/>
            <w:shd w:val="clear" w:color="auto" w:fill="auto"/>
            <w:vAlign w:val="center"/>
          </w:tcPr>
          <w:p w14:paraId="688A8A23" w14:textId="77777777" w:rsidR="00432661" w:rsidRPr="00126CEF" w:rsidRDefault="00432661" w:rsidP="00432661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2713" w:type="dxa"/>
            <w:gridSpan w:val="2"/>
            <w:shd w:val="clear" w:color="auto" w:fill="auto"/>
            <w:vAlign w:val="center"/>
          </w:tcPr>
          <w:p w14:paraId="25E23F5A" w14:textId="77777777" w:rsidR="00432661" w:rsidRPr="00432661" w:rsidRDefault="00432661" w:rsidP="00432661">
            <w:r w:rsidRPr="00432661">
              <w:t>Интернет – технологии</w:t>
            </w:r>
          </w:p>
        </w:tc>
        <w:tc>
          <w:tcPr>
            <w:tcW w:w="726" w:type="dxa"/>
            <w:shd w:val="clear" w:color="auto" w:fill="auto"/>
            <w:vAlign w:val="center"/>
          </w:tcPr>
          <w:p w14:paraId="73A522FA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982" w:type="dxa"/>
            <w:shd w:val="clear" w:color="auto" w:fill="auto"/>
          </w:tcPr>
          <w:p w14:paraId="213BD55F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99" w:type="dxa"/>
            <w:gridSpan w:val="4"/>
            <w:shd w:val="clear" w:color="auto" w:fill="auto"/>
            <w:vAlign w:val="center"/>
          </w:tcPr>
          <w:p w14:paraId="0F755D6E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924" w:type="dxa"/>
            <w:gridSpan w:val="2"/>
            <w:shd w:val="clear" w:color="auto" w:fill="auto"/>
            <w:vAlign w:val="center"/>
          </w:tcPr>
          <w:p w14:paraId="248DF61E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6</w:t>
            </w:r>
            <w:r w:rsidR="00FA3F39">
              <w:t>0/4</w:t>
            </w:r>
          </w:p>
        </w:tc>
        <w:tc>
          <w:tcPr>
            <w:tcW w:w="1299" w:type="dxa"/>
            <w:gridSpan w:val="3"/>
            <w:shd w:val="clear" w:color="auto" w:fill="auto"/>
            <w:vAlign w:val="center"/>
          </w:tcPr>
          <w:p w14:paraId="7527965E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923" w:type="dxa"/>
            <w:gridSpan w:val="3"/>
            <w:vAlign w:val="center"/>
          </w:tcPr>
          <w:p w14:paraId="0AC07A34" w14:textId="77777777" w:rsidR="00432661" w:rsidRDefault="00432661" w:rsidP="0043266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074" w:type="dxa"/>
            <w:gridSpan w:val="2"/>
            <w:shd w:val="clear" w:color="auto" w:fill="auto"/>
            <w:vAlign w:val="center"/>
          </w:tcPr>
          <w:p w14:paraId="151CDFA8" w14:textId="77777777" w:rsidR="00432661" w:rsidRPr="000C0E31" w:rsidRDefault="00432661" w:rsidP="0043266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687" w:type="dxa"/>
            <w:shd w:val="clear" w:color="auto" w:fill="auto"/>
            <w:vAlign w:val="center"/>
          </w:tcPr>
          <w:p w14:paraId="0FBCDD71" w14:textId="77777777" w:rsidR="00432661" w:rsidRPr="000C0E31" w:rsidRDefault="00432661" w:rsidP="0043266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369" w:type="dxa"/>
            <w:gridSpan w:val="2"/>
            <w:shd w:val="clear" w:color="auto" w:fill="auto"/>
            <w:vAlign w:val="center"/>
          </w:tcPr>
          <w:p w14:paraId="5B87EE5F" w14:textId="77777777" w:rsidR="00432661" w:rsidRDefault="00432661" w:rsidP="00432661">
            <w:pPr>
              <w:tabs>
                <w:tab w:val="left" w:pos="814"/>
              </w:tabs>
            </w:pPr>
            <w:r w:rsidRPr="002B7E6A">
              <w:t>ОР.1</w:t>
            </w:r>
          </w:p>
          <w:p w14:paraId="08D0A6CE" w14:textId="77777777" w:rsidR="00432661" w:rsidRPr="000C0E31" w:rsidRDefault="00432661" w:rsidP="00432661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432661" w:rsidRPr="000C0E31" w14:paraId="5D06B648" w14:textId="77777777" w:rsidTr="00745F3F">
        <w:trPr>
          <w:trHeight w:val="535"/>
        </w:trPr>
        <w:tc>
          <w:tcPr>
            <w:tcW w:w="1769" w:type="dxa"/>
            <w:shd w:val="clear" w:color="auto" w:fill="auto"/>
            <w:vAlign w:val="center"/>
          </w:tcPr>
          <w:p w14:paraId="416F34F1" w14:textId="77777777" w:rsidR="00432661" w:rsidRDefault="00432661" w:rsidP="00432661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2713" w:type="dxa"/>
            <w:gridSpan w:val="2"/>
            <w:shd w:val="clear" w:color="auto" w:fill="auto"/>
            <w:vAlign w:val="center"/>
          </w:tcPr>
          <w:p w14:paraId="624EE0EF" w14:textId="77777777" w:rsidR="00432661" w:rsidRPr="00432661" w:rsidRDefault="00432661" w:rsidP="00432661">
            <w:r w:rsidRPr="00432661">
              <w:t>Мультимедиа технологии</w:t>
            </w:r>
          </w:p>
        </w:tc>
        <w:tc>
          <w:tcPr>
            <w:tcW w:w="726" w:type="dxa"/>
            <w:shd w:val="clear" w:color="auto" w:fill="auto"/>
            <w:vAlign w:val="center"/>
          </w:tcPr>
          <w:p w14:paraId="0718136F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982" w:type="dxa"/>
            <w:shd w:val="clear" w:color="auto" w:fill="auto"/>
            <w:vAlign w:val="center"/>
          </w:tcPr>
          <w:p w14:paraId="41AE3E4C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99" w:type="dxa"/>
            <w:gridSpan w:val="4"/>
            <w:shd w:val="clear" w:color="auto" w:fill="auto"/>
            <w:vAlign w:val="center"/>
          </w:tcPr>
          <w:p w14:paraId="5498D38F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924" w:type="dxa"/>
            <w:gridSpan w:val="2"/>
            <w:shd w:val="clear" w:color="auto" w:fill="auto"/>
            <w:vAlign w:val="center"/>
          </w:tcPr>
          <w:p w14:paraId="05F8E8A6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6</w:t>
            </w:r>
            <w:r w:rsidR="00FA3F39">
              <w:t>0/4</w:t>
            </w:r>
          </w:p>
        </w:tc>
        <w:tc>
          <w:tcPr>
            <w:tcW w:w="1299" w:type="dxa"/>
            <w:gridSpan w:val="3"/>
            <w:shd w:val="clear" w:color="auto" w:fill="auto"/>
            <w:vAlign w:val="center"/>
          </w:tcPr>
          <w:p w14:paraId="3901D7A9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923" w:type="dxa"/>
            <w:gridSpan w:val="3"/>
            <w:vAlign w:val="center"/>
          </w:tcPr>
          <w:p w14:paraId="16BB4072" w14:textId="77777777" w:rsidR="00432661" w:rsidRDefault="00432661" w:rsidP="0043266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074" w:type="dxa"/>
            <w:gridSpan w:val="2"/>
            <w:shd w:val="clear" w:color="auto" w:fill="auto"/>
            <w:vAlign w:val="center"/>
          </w:tcPr>
          <w:p w14:paraId="28A404EC" w14:textId="77777777" w:rsidR="00432661" w:rsidRPr="000C0E31" w:rsidRDefault="00432661" w:rsidP="0043266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687" w:type="dxa"/>
            <w:shd w:val="clear" w:color="auto" w:fill="auto"/>
            <w:vAlign w:val="center"/>
          </w:tcPr>
          <w:p w14:paraId="375D8B5B" w14:textId="77777777" w:rsidR="00432661" w:rsidRPr="000C0E31" w:rsidRDefault="00432661" w:rsidP="0043266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369" w:type="dxa"/>
            <w:gridSpan w:val="2"/>
            <w:shd w:val="clear" w:color="auto" w:fill="auto"/>
            <w:vAlign w:val="center"/>
          </w:tcPr>
          <w:p w14:paraId="1AB7EFB0" w14:textId="77777777" w:rsidR="00432661" w:rsidRDefault="00432661" w:rsidP="00432661">
            <w:pPr>
              <w:tabs>
                <w:tab w:val="left" w:pos="814"/>
              </w:tabs>
            </w:pPr>
            <w:r w:rsidRPr="002B7E6A">
              <w:t>ОР.1</w:t>
            </w:r>
          </w:p>
          <w:p w14:paraId="1D72ED4F" w14:textId="77777777" w:rsidR="00432661" w:rsidRPr="000C0E31" w:rsidRDefault="00432661" w:rsidP="00432661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432661" w:rsidRPr="000C0E31" w14:paraId="390104CF" w14:textId="77777777" w:rsidTr="00745F3F">
        <w:trPr>
          <w:trHeight w:val="535"/>
        </w:trPr>
        <w:tc>
          <w:tcPr>
            <w:tcW w:w="1769" w:type="dxa"/>
            <w:shd w:val="clear" w:color="auto" w:fill="auto"/>
            <w:vAlign w:val="center"/>
          </w:tcPr>
          <w:p w14:paraId="658BC60A" w14:textId="77777777" w:rsidR="00432661" w:rsidRPr="00126CEF" w:rsidRDefault="00432661" w:rsidP="00432661">
            <w:pPr>
              <w:tabs>
                <w:tab w:val="left" w:pos="814"/>
              </w:tabs>
              <w:jc w:val="center"/>
            </w:pPr>
            <w:r>
              <w:t>К.М.05.ДВ.01.04</w:t>
            </w:r>
          </w:p>
        </w:tc>
        <w:tc>
          <w:tcPr>
            <w:tcW w:w="2713" w:type="dxa"/>
            <w:gridSpan w:val="2"/>
            <w:shd w:val="clear" w:color="auto" w:fill="auto"/>
            <w:vAlign w:val="center"/>
          </w:tcPr>
          <w:p w14:paraId="3E395E53" w14:textId="77777777" w:rsidR="00432661" w:rsidRPr="00432661" w:rsidRDefault="00432661" w:rsidP="00432661">
            <w:r w:rsidRPr="00432661">
              <w:t>Компьютерная графика</w:t>
            </w:r>
          </w:p>
        </w:tc>
        <w:tc>
          <w:tcPr>
            <w:tcW w:w="726" w:type="dxa"/>
            <w:shd w:val="clear" w:color="auto" w:fill="auto"/>
            <w:vAlign w:val="center"/>
          </w:tcPr>
          <w:p w14:paraId="39E4772F" w14:textId="77777777" w:rsidR="00432661" w:rsidRPr="00EB6D1A" w:rsidRDefault="00432661" w:rsidP="00432661">
            <w:pPr>
              <w:tabs>
                <w:tab w:val="left" w:pos="814"/>
              </w:tabs>
              <w:jc w:val="center"/>
            </w:pPr>
            <w:r w:rsidRPr="00EB6D1A">
              <w:t>72</w:t>
            </w:r>
          </w:p>
        </w:tc>
        <w:tc>
          <w:tcPr>
            <w:tcW w:w="982" w:type="dxa"/>
            <w:shd w:val="clear" w:color="auto" w:fill="auto"/>
          </w:tcPr>
          <w:p w14:paraId="0CBD2889" w14:textId="77777777" w:rsidR="00432661" w:rsidRPr="00EB6D1A" w:rsidRDefault="00432661" w:rsidP="00432661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99" w:type="dxa"/>
            <w:gridSpan w:val="4"/>
            <w:shd w:val="clear" w:color="auto" w:fill="auto"/>
            <w:vAlign w:val="center"/>
          </w:tcPr>
          <w:p w14:paraId="4FC8B6CE" w14:textId="77777777" w:rsidR="00432661" w:rsidRPr="00EB6D1A" w:rsidRDefault="00432661" w:rsidP="00432661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924" w:type="dxa"/>
            <w:gridSpan w:val="2"/>
            <w:shd w:val="clear" w:color="auto" w:fill="auto"/>
            <w:vAlign w:val="center"/>
          </w:tcPr>
          <w:p w14:paraId="6219EF06" w14:textId="77777777" w:rsidR="00432661" w:rsidRPr="00EB6D1A" w:rsidRDefault="00432661" w:rsidP="00432661">
            <w:pPr>
              <w:tabs>
                <w:tab w:val="left" w:pos="814"/>
              </w:tabs>
              <w:jc w:val="center"/>
            </w:pPr>
            <w:r>
              <w:t>6</w:t>
            </w:r>
            <w:r w:rsidR="00FA3F39">
              <w:t>0/4</w:t>
            </w:r>
          </w:p>
        </w:tc>
        <w:tc>
          <w:tcPr>
            <w:tcW w:w="1299" w:type="dxa"/>
            <w:gridSpan w:val="3"/>
            <w:shd w:val="clear" w:color="auto" w:fill="auto"/>
            <w:vAlign w:val="center"/>
          </w:tcPr>
          <w:p w14:paraId="17F3B27E" w14:textId="77777777" w:rsidR="00432661" w:rsidRPr="00EB6D1A" w:rsidRDefault="00432661" w:rsidP="00432661">
            <w:pPr>
              <w:tabs>
                <w:tab w:val="left" w:pos="814"/>
              </w:tabs>
              <w:jc w:val="center"/>
            </w:pPr>
            <w:r w:rsidRPr="00EB6D1A">
              <w:t>зачет</w:t>
            </w:r>
          </w:p>
        </w:tc>
        <w:tc>
          <w:tcPr>
            <w:tcW w:w="923" w:type="dxa"/>
            <w:gridSpan w:val="3"/>
            <w:vAlign w:val="center"/>
          </w:tcPr>
          <w:p w14:paraId="7B13422B" w14:textId="77777777" w:rsidR="00432661" w:rsidRPr="00EB6D1A" w:rsidRDefault="00432661" w:rsidP="00432661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074" w:type="dxa"/>
            <w:gridSpan w:val="2"/>
            <w:shd w:val="clear" w:color="auto" w:fill="auto"/>
            <w:vAlign w:val="center"/>
          </w:tcPr>
          <w:p w14:paraId="2CDE66E1" w14:textId="77777777" w:rsidR="00432661" w:rsidRPr="00EB6D1A" w:rsidRDefault="00432661" w:rsidP="00432661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687" w:type="dxa"/>
            <w:shd w:val="clear" w:color="auto" w:fill="auto"/>
            <w:vAlign w:val="center"/>
          </w:tcPr>
          <w:p w14:paraId="6B1D97EF" w14:textId="77777777" w:rsidR="00432661" w:rsidRPr="00EB6D1A" w:rsidRDefault="00432661" w:rsidP="00432661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369" w:type="dxa"/>
            <w:gridSpan w:val="2"/>
            <w:shd w:val="clear" w:color="auto" w:fill="auto"/>
            <w:vAlign w:val="center"/>
          </w:tcPr>
          <w:p w14:paraId="695A8FA0" w14:textId="77777777" w:rsidR="00432661" w:rsidRPr="00EB6D1A" w:rsidRDefault="00432661" w:rsidP="00432661">
            <w:pPr>
              <w:tabs>
                <w:tab w:val="left" w:pos="814"/>
              </w:tabs>
            </w:pPr>
            <w:r w:rsidRPr="00EB6D1A">
              <w:t>ОР.1</w:t>
            </w:r>
          </w:p>
          <w:p w14:paraId="5244EB3B" w14:textId="77777777" w:rsidR="00432661" w:rsidRPr="00EB6D1A" w:rsidRDefault="00432661" w:rsidP="00432661">
            <w:pPr>
              <w:tabs>
                <w:tab w:val="left" w:pos="814"/>
              </w:tabs>
            </w:pPr>
            <w:r w:rsidRPr="00EB6D1A">
              <w:t>ОР.2</w:t>
            </w:r>
          </w:p>
        </w:tc>
      </w:tr>
      <w:tr w:rsidR="00432661" w:rsidRPr="000C0E31" w14:paraId="0058C45E" w14:textId="77777777" w:rsidTr="00745F3F">
        <w:trPr>
          <w:trHeight w:val="535"/>
        </w:trPr>
        <w:tc>
          <w:tcPr>
            <w:tcW w:w="1769" w:type="dxa"/>
            <w:shd w:val="clear" w:color="auto" w:fill="auto"/>
            <w:vAlign w:val="center"/>
          </w:tcPr>
          <w:p w14:paraId="772252E3" w14:textId="77777777" w:rsidR="00432661" w:rsidRPr="00126CEF" w:rsidRDefault="00432661" w:rsidP="00432661">
            <w:pPr>
              <w:tabs>
                <w:tab w:val="left" w:pos="814"/>
              </w:tabs>
              <w:jc w:val="center"/>
            </w:pPr>
            <w:r w:rsidRPr="00EB6D1A">
              <w:t>К.М.06.ДВ.01.05</w:t>
            </w:r>
          </w:p>
        </w:tc>
        <w:tc>
          <w:tcPr>
            <w:tcW w:w="2713" w:type="dxa"/>
            <w:gridSpan w:val="2"/>
            <w:shd w:val="clear" w:color="auto" w:fill="auto"/>
            <w:vAlign w:val="center"/>
          </w:tcPr>
          <w:p w14:paraId="7AD2B88F" w14:textId="77777777" w:rsidR="00432661" w:rsidRPr="00432661" w:rsidRDefault="00432661" w:rsidP="00432661">
            <w:pPr>
              <w:rPr>
                <w:color w:val="00B050"/>
              </w:rPr>
            </w:pPr>
            <w:r w:rsidRPr="00432661">
              <w:t>Мировые информационные ресурсы</w:t>
            </w:r>
          </w:p>
        </w:tc>
        <w:tc>
          <w:tcPr>
            <w:tcW w:w="726" w:type="dxa"/>
            <w:shd w:val="clear" w:color="auto" w:fill="auto"/>
            <w:vAlign w:val="center"/>
          </w:tcPr>
          <w:p w14:paraId="00FF4DF3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982" w:type="dxa"/>
            <w:shd w:val="clear" w:color="auto" w:fill="auto"/>
          </w:tcPr>
          <w:p w14:paraId="5D5E0A77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99" w:type="dxa"/>
            <w:gridSpan w:val="4"/>
            <w:shd w:val="clear" w:color="auto" w:fill="auto"/>
            <w:vAlign w:val="center"/>
          </w:tcPr>
          <w:p w14:paraId="7BC450FE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924" w:type="dxa"/>
            <w:gridSpan w:val="2"/>
            <w:shd w:val="clear" w:color="auto" w:fill="auto"/>
            <w:vAlign w:val="center"/>
          </w:tcPr>
          <w:p w14:paraId="35641CCE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6</w:t>
            </w:r>
            <w:r w:rsidR="00FA3F39">
              <w:t>0/4</w:t>
            </w:r>
          </w:p>
        </w:tc>
        <w:tc>
          <w:tcPr>
            <w:tcW w:w="1299" w:type="dxa"/>
            <w:gridSpan w:val="3"/>
            <w:shd w:val="clear" w:color="auto" w:fill="auto"/>
            <w:vAlign w:val="center"/>
          </w:tcPr>
          <w:p w14:paraId="5CB1E07A" w14:textId="77777777" w:rsidR="00432661" w:rsidRPr="000C0E31" w:rsidRDefault="00432661" w:rsidP="00432661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923" w:type="dxa"/>
            <w:gridSpan w:val="3"/>
            <w:vAlign w:val="center"/>
          </w:tcPr>
          <w:p w14:paraId="2EFD99C3" w14:textId="77777777" w:rsidR="00432661" w:rsidRDefault="00432661" w:rsidP="0043266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074" w:type="dxa"/>
            <w:gridSpan w:val="2"/>
            <w:shd w:val="clear" w:color="auto" w:fill="auto"/>
            <w:vAlign w:val="center"/>
          </w:tcPr>
          <w:p w14:paraId="5200A7D4" w14:textId="77777777" w:rsidR="00432661" w:rsidRPr="000C0E31" w:rsidRDefault="00432661" w:rsidP="0043266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687" w:type="dxa"/>
            <w:shd w:val="clear" w:color="auto" w:fill="auto"/>
            <w:vAlign w:val="center"/>
          </w:tcPr>
          <w:p w14:paraId="7E334F9F" w14:textId="77777777" w:rsidR="00432661" w:rsidRPr="000C0E31" w:rsidRDefault="00432661" w:rsidP="0043266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369" w:type="dxa"/>
            <w:gridSpan w:val="2"/>
            <w:shd w:val="clear" w:color="auto" w:fill="auto"/>
            <w:vAlign w:val="center"/>
          </w:tcPr>
          <w:p w14:paraId="11827E47" w14:textId="77777777" w:rsidR="00432661" w:rsidRDefault="00432661" w:rsidP="00432661">
            <w:pPr>
              <w:tabs>
                <w:tab w:val="left" w:pos="814"/>
              </w:tabs>
            </w:pPr>
            <w:r w:rsidRPr="002B7E6A">
              <w:t>ОР.1</w:t>
            </w:r>
          </w:p>
          <w:p w14:paraId="5633127A" w14:textId="77777777" w:rsidR="00432661" w:rsidRPr="000C0E31" w:rsidRDefault="00432661" w:rsidP="00432661">
            <w:pPr>
              <w:tabs>
                <w:tab w:val="left" w:pos="814"/>
              </w:tabs>
            </w:pPr>
            <w:r>
              <w:t>ОР.2</w:t>
            </w:r>
          </w:p>
        </w:tc>
      </w:tr>
    </w:tbl>
    <w:p w14:paraId="6871E8CB" w14:textId="77777777"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r w:rsidRPr="00FE4637">
        <w:rPr>
          <w:b/>
          <w:sz w:val="24"/>
        </w:rPr>
        <w:t>3</w:t>
      </w:r>
      <w:r w:rsidR="00E048FB">
        <w:rPr>
          <w:b/>
          <w:sz w:val="24"/>
        </w:rPr>
        <w:t>.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836381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1"/>
    </w:p>
    <w:p w14:paraId="74FC98BF" w14:textId="77777777"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p w14:paraId="197CE049" w14:textId="77777777"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66B4FE99" w14:textId="77777777"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530175402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E048FB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2"/>
    </w:p>
    <w:p w14:paraId="4898289F" w14:textId="77777777"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048FB" w:rsidRPr="00E048FB">
          <w:rPr>
            <w:rFonts w:ascii="Times New Roman" w:hAnsi="Times New Roman"/>
            <w:sz w:val="24"/>
            <w:szCs w:val="24"/>
            <w:lang w:eastAsia="ar-SA"/>
          </w:rPr>
          <w:t>https://ya.mininuniver.ru</w:t>
        </w:r>
      </w:hyperlink>
      <w:r w:rsidR="00E048FB" w:rsidRPr="00E048FB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EE6434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14:paraId="105B2AF7" w14:textId="77777777"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148BF8FC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 xml:space="preserve"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</w:t>
      </w:r>
      <w:proofErr w:type="gramStart"/>
      <w:r w:rsidR="00C25307" w:rsidRPr="00527D07">
        <w:rPr>
          <w:lang w:eastAsia="ar-SA"/>
        </w:rPr>
        <w:t>т.д.</w:t>
      </w:r>
      <w:proofErr w:type="gramEnd"/>
    </w:p>
    <w:p w14:paraId="58DB9850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7D5CC3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7B6F1AD0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70649106" w14:textId="77777777"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5D1C8FEF" w14:textId="77777777" w:rsidR="001B1FFD" w:rsidRDefault="00094619" w:rsidP="001B1FFD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1B1FFD" w:rsidRPr="00527D07">
        <w:t>Промежуточный контроль по дисциплин</w:t>
      </w:r>
      <w:r w:rsidR="001B1FFD">
        <w:t xml:space="preserve">е «Информатика и информационные и коммуникационные технологии» – экзамен, по всем дисциплинам по выбору </w:t>
      </w:r>
      <w:r w:rsidR="001B1FFD" w:rsidRPr="00527D07">
        <w:t>– зачет</w:t>
      </w:r>
      <w:r w:rsidR="001B1FFD">
        <w:t xml:space="preserve">. Вопросы к зачетам и экзамену приведены в ЭУМК, </w:t>
      </w:r>
      <w:proofErr w:type="gramStart"/>
      <w:r w:rsidR="001B1FFD">
        <w:t>кроме того</w:t>
      </w:r>
      <w:proofErr w:type="gramEnd"/>
      <w:r w:rsidR="001B1FFD">
        <w:t xml:space="preserve"> предполагается итоговое тестирование.</w:t>
      </w:r>
    </w:p>
    <w:p w14:paraId="2BCAAE4D" w14:textId="77777777"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198D77B9" w14:textId="77777777"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E048FB">
        <w:t xml:space="preserve"> </w:t>
      </w:r>
      <w:r w:rsidR="00B6323F" w:rsidRPr="00B6323F">
        <w:t xml:space="preserve">На странице сайта </w:t>
      </w:r>
      <w:proofErr w:type="spellStart"/>
      <w:r w:rsidR="00B6323F" w:rsidRPr="00B6323F">
        <w:t>Мин</w:t>
      </w:r>
      <w:r w:rsidR="00BC787E">
        <w:t>ин</w:t>
      </w:r>
      <w:r w:rsidR="00B6323F" w:rsidRPr="00B6323F">
        <w:t>ского</w:t>
      </w:r>
      <w:proofErr w:type="spellEnd"/>
      <w:r w:rsidR="00B6323F" w:rsidRPr="00B6323F">
        <w:t xml:space="preserve"> университета «Рейтинговая система оценки качества подготовки </w:t>
      </w:r>
      <w:proofErr w:type="gramStart"/>
      <w:r w:rsidR="00B6323F" w:rsidRPr="00B6323F">
        <w:t>студентов»http://www.mininuniver.ru/scientific/education/ozenkakachest</w:t>
      </w:r>
      <w:proofErr w:type="gramEnd"/>
      <w:r w:rsidR="00B6323F" w:rsidRPr="00B6323F">
        <w:t xml:space="preserve">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14:paraId="6336AD13" w14:textId="77777777"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14:paraId="439AACEF" w14:textId="77777777"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484068860"/>
      <w:bookmarkStart w:id="4" w:name="_Toc530175403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3"/>
      <w:bookmarkEnd w:id="4"/>
    </w:p>
    <w:p w14:paraId="1FE93068" w14:textId="77777777" w:rsidR="00E83FBB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5" w:name="_Toc530175404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r w:rsidR="005A21A9" w:rsidRPr="00760C08">
        <w:rPr>
          <w:b/>
          <w:sz w:val="24"/>
        </w:rPr>
        <w:t>«</w:t>
      </w:r>
      <w:r w:rsidR="004015B5" w:rsidRPr="00760C08">
        <w:rPr>
          <w:b/>
          <w:sz w:val="24"/>
        </w:rPr>
        <w:t>Информатика</w:t>
      </w:r>
      <w:r w:rsidR="00AB3F4F">
        <w:rPr>
          <w:b/>
          <w:sz w:val="24"/>
        </w:rPr>
        <w:t xml:space="preserve"> и информационные и коммуникационные технологии</w:t>
      </w:r>
      <w:r w:rsidR="006023BA" w:rsidRPr="00760C08">
        <w:rPr>
          <w:b/>
          <w:sz w:val="24"/>
        </w:rPr>
        <w:t>»</w:t>
      </w:r>
      <w:bookmarkEnd w:id="5"/>
    </w:p>
    <w:p w14:paraId="4FF2C89E" w14:textId="77777777"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14:paraId="30073023" w14:textId="77777777" w:rsidR="00EB6D1A" w:rsidRDefault="007D5CC3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«Информатика и информационные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</w:t>
      </w:r>
      <w:proofErr w:type="gramStart"/>
      <w:r w:rsidR="00EB6D1A">
        <w:t xml:space="preserve">задач,  </w:t>
      </w:r>
      <w:r w:rsidR="00EB6D1A" w:rsidRPr="00FF0805">
        <w:t>соблюдения</w:t>
      </w:r>
      <w:proofErr w:type="gramEnd"/>
      <w:r w:rsidR="00EB6D1A" w:rsidRPr="00FF0805">
        <w:t xml:space="preserve"> этических и правовых норм использования ИКТ</w:t>
      </w:r>
      <w:r w:rsidR="00EB6D1A">
        <w:t>,</w:t>
      </w:r>
      <w:r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14:paraId="1ECE8748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7428A374" w14:textId="77777777"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14:paraId="56139239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47DD82ED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048FB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C30984">
        <w:rPr>
          <w:i/>
          <w:iCs/>
        </w:rPr>
        <w:t xml:space="preserve"> </w:t>
      </w:r>
      <w:r w:rsidR="00881847">
        <w:t>–</w:t>
      </w:r>
      <w:r w:rsidR="00C30984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7D5CC3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7D5CC3">
        <w:t xml:space="preserve"> </w:t>
      </w:r>
      <w:r w:rsidR="00A81F82">
        <w:t>для</w:t>
      </w:r>
      <w:r w:rsidR="007D5CC3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14:paraId="17F49F5B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1E92370F" w14:textId="77777777" w:rsidR="000F77E2" w:rsidRPr="00E36204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14:paraId="6A56FB7C" w14:textId="77777777" w:rsidR="00E04DD6" w:rsidRDefault="00E04DD6" w:rsidP="00FE4637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14:paraId="25FAB75D" w14:textId="77777777" w:rsidR="00E04DD6" w:rsidRDefault="00E04DD6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</w:t>
      </w:r>
      <w:r w:rsidR="007D5CC3">
        <w:t xml:space="preserve"> </w:t>
      </w:r>
      <w:r>
        <w:t>собственной информационно</w:t>
      </w:r>
      <w:r w:rsidR="00F215C2">
        <w:t>й</w:t>
      </w:r>
      <w:r>
        <w:t xml:space="preserve">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14:paraId="1E59332B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7"/>
        <w:gridCol w:w="2315"/>
        <w:gridCol w:w="1240"/>
        <w:gridCol w:w="2336"/>
        <w:gridCol w:w="1239"/>
        <w:gridCol w:w="1674"/>
      </w:tblGrid>
      <w:tr w:rsidR="005E0D4F" w:rsidRPr="00A51EE6" w14:paraId="022BCB74" w14:textId="77777777" w:rsidTr="00E048FB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0CBDEE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DF2DFA" w14:textId="77777777"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F3937B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6DB059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1317ED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89D7E2" w14:textId="77777777"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14:paraId="1441BCFA" w14:textId="77777777" w:rsidTr="00E048FB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28C627" w14:textId="77777777" w:rsidR="005E0D4F" w:rsidRPr="002B7E6A" w:rsidRDefault="005E0D4F" w:rsidP="00193F7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46BC08" w14:textId="77777777" w:rsidR="005E0D4F" w:rsidRPr="000C0E31" w:rsidRDefault="005E0D4F" w:rsidP="00193F7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A86508" w14:textId="77777777" w:rsidR="005E0D4F" w:rsidRDefault="005E0D4F" w:rsidP="00193F7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38D3D9" w14:textId="77777777" w:rsidR="005E0D4F" w:rsidRPr="00A51EE6" w:rsidRDefault="005E0D4F" w:rsidP="00193F72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звука, видео; поиска информации в базах данных и Интернете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624140F" w14:textId="77777777" w:rsidR="005E0D4F" w:rsidRDefault="005E0D4F" w:rsidP="00193F72">
            <w:r>
              <w:t>ОПК-1</w:t>
            </w:r>
          </w:p>
          <w:p w14:paraId="01225054" w14:textId="77777777" w:rsidR="005E0D4F" w:rsidRDefault="005E0D4F" w:rsidP="00193F72"/>
          <w:p w14:paraId="1C7067EE" w14:textId="77777777" w:rsidR="005E0D4F" w:rsidRDefault="005E0D4F" w:rsidP="00193F72"/>
          <w:p w14:paraId="1F4FDEE5" w14:textId="77777777"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26B678" w14:textId="77777777" w:rsidR="00836381" w:rsidRPr="00126CEF" w:rsidRDefault="00836381" w:rsidP="00836381">
            <w:r w:rsidRPr="00126CEF">
              <w:t>Критерии оценки выполнения лабораторных работ</w:t>
            </w:r>
          </w:p>
          <w:p w14:paraId="2632EF6D" w14:textId="77777777" w:rsidR="00836381" w:rsidRPr="00126CEF" w:rsidRDefault="00836381" w:rsidP="00836381">
            <w:r w:rsidRPr="00126CEF">
              <w:t>Тесты в ЭОС</w:t>
            </w:r>
          </w:p>
          <w:p w14:paraId="0B17F1E2" w14:textId="77777777" w:rsidR="00836381" w:rsidRDefault="00836381" w:rsidP="00836381">
            <w:r>
              <w:t>Доклады</w:t>
            </w:r>
          </w:p>
          <w:p w14:paraId="30A710F1" w14:textId="77777777" w:rsidR="005E0D4F" w:rsidRPr="00FD017D" w:rsidRDefault="005E0D4F" w:rsidP="00193F72"/>
        </w:tc>
      </w:tr>
      <w:tr w:rsidR="00836381" w:rsidRPr="00A51EE6" w14:paraId="55EE7BE6" w14:textId="77777777" w:rsidTr="00836381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FB8AFA" w14:textId="77777777" w:rsidR="00836381" w:rsidRPr="000C0E31" w:rsidRDefault="00836381" w:rsidP="00836381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0F6F97" w14:textId="77777777" w:rsidR="00836381" w:rsidRDefault="00836381" w:rsidP="00836381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5C38B45E" w14:textId="77777777" w:rsidR="00836381" w:rsidRPr="000C0E31" w:rsidRDefault="00836381" w:rsidP="00836381">
            <w:pPr>
              <w:tabs>
                <w:tab w:val="left" w:pos="318"/>
              </w:tabs>
              <w:ind w:left="34"/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6C630D" w14:textId="77777777" w:rsidR="00836381" w:rsidRPr="000C0E31" w:rsidRDefault="00836381" w:rsidP="00836381">
            <w:pPr>
              <w:jc w:val="both"/>
              <w:rPr>
                <w:i/>
              </w:rPr>
            </w:pPr>
            <w:r w:rsidRPr="002B7E6A">
              <w:t>ОР.</w:t>
            </w:r>
            <w:r>
              <w:t>2-1-1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20A897" w14:textId="77777777" w:rsidR="00836381" w:rsidRPr="00222BE2" w:rsidRDefault="00836381" w:rsidP="00836381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AF06B8C" w14:textId="77777777" w:rsidR="00836381" w:rsidRDefault="00836381" w:rsidP="00836381">
            <w:r>
              <w:t>ПК-6</w:t>
            </w:r>
          </w:p>
          <w:p w14:paraId="445A804C" w14:textId="77777777" w:rsidR="00836381" w:rsidRDefault="00836381" w:rsidP="00836381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F8C46A" w14:textId="77777777" w:rsidR="00836381" w:rsidRPr="00126CEF" w:rsidRDefault="00836381" w:rsidP="00836381">
            <w:r w:rsidRPr="00126CEF">
              <w:t xml:space="preserve">Критерии оценки </w:t>
            </w:r>
          </w:p>
          <w:p w14:paraId="08940A6D" w14:textId="77777777" w:rsidR="00836381" w:rsidRPr="00126CEF" w:rsidRDefault="00836381" w:rsidP="00836381">
            <w:r w:rsidRPr="00126CEF">
              <w:t>выполнения лабораторных работ</w:t>
            </w:r>
          </w:p>
          <w:p w14:paraId="3260AB00" w14:textId="77777777" w:rsidR="00836381" w:rsidRPr="00126CEF" w:rsidRDefault="00836381" w:rsidP="00836381">
            <w:r w:rsidRPr="00126CEF">
              <w:t>Тесты в ЭОС</w:t>
            </w:r>
          </w:p>
          <w:p w14:paraId="418CE9B4" w14:textId="77777777" w:rsidR="00836381" w:rsidRPr="00FD017D" w:rsidRDefault="00836381" w:rsidP="00836381">
            <w:pPr>
              <w:rPr>
                <w:i/>
              </w:rPr>
            </w:pPr>
          </w:p>
        </w:tc>
      </w:tr>
    </w:tbl>
    <w:p w14:paraId="39141AC5" w14:textId="77777777"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353C6D7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500006B0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973"/>
        <w:gridCol w:w="1248"/>
        <w:gridCol w:w="1387"/>
        <w:gridCol w:w="1211"/>
        <w:gridCol w:w="879"/>
      </w:tblGrid>
      <w:tr w:rsidR="005E0D4F" w:rsidRPr="00A51EE6" w14:paraId="49C125A0" w14:textId="77777777" w:rsidTr="00193F72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0D6CF3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19660B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6C7D93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1A587A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E0D4F" w:rsidRPr="00A51EE6" w14:paraId="7FB85300" w14:textId="77777777" w:rsidTr="00193F72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1CD34C8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6EA557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C9B56D" w14:textId="77777777" w:rsidR="005E0D4F" w:rsidRDefault="005E0D4F" w:rsidP="00193F72">
            <w:pPr>
              <w:tabs>
                <w:tab w:val="left" w:pos="814"/>
              </w:tabs>
              <w:jc w:val="center"/>
            </w:pPr>
            <w:r>
              <w:t xml:space="preserve">Контактная СР (в </w:t>
            </w:r>
            <w:proofErr w:type="gramStart"/>
            <w:r>
              <w:t>т.ч.</w:t>
            </w:r>
            <w:proofErr w:type="gramEnd"/>
            <w:r>
              <w:t xml:space="preserve"> </w:t>
            </w:r>
          </w:p>
          <w:p w14:paraId="3041E0A1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5345A5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A3BDE2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14:paraId="0217FD8B" w14:textId="77777777" w:rsidTr="00193F72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552747" w14:textId="77777777"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D0A76F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B42298" w14:textId="77777777" w:rsidR="005E0D4F" w:rsidRDefault="00946A80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>
              <w:rPr>
                <w:rFonts w:ascii="Times New Roman CYR" w:hAnsi="Times New Roman CYR" w:cs="Times New Roman CYR"/>
              </w:rPr>
              <w:t>Практ</w:t>
            </w:r>
            <w:proofErr w:type="spellEnd"/>
            <w:r w:rsidR="005E0D4F">
              <w:rPr>
                <w:rFonts w:ascii="Times New Roman CYR" w:hAnsi="Times New Roman CYR" w:cs="Times New Roman CYR"/>
              </w:rPr>
              <w:t>.</w:t>
            </w:r>
          </w:p>
          <w:p w14:paraId="729FEFD1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01384" w14:textId="77777777"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B9B30D" w14:textId="77777777"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16DC8E" w14:textId="77777777"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8402F" w:rsidRPr="00A51EE6" w14:paraId="6774FCEE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667BAF" w14:textId="77777777" w:rsidR="00A8402F" w:rsidRPr="00450F36" w:rsidRDefault="00A8402F" w:rsidP="00A8402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A3DFA4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C752BF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BE3DC2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540330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0AF565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8402F" w:rsidRPr="00A51EE6" w14:paraId="128EF412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181D1E" w14:textId="77777777" w:rsidR="00A8402F" w:rsidRPr="00A51EE6" w:rsidRDefault="00A8402F" w:rsidP="00A8402F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21B587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DEDA1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247C7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1874BC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43292A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8402F" w:rsidRPr="00A51EE6" w14:paraId="5D492110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3618C7" w14:textId="77777777" w:rsidR="00A8402F" w:rsidRPr="00A51EE6" w:rsidRDefault="00A8402F" w:rsidP="00A8402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6153A5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D2DA7A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14459F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BFD3A8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7A748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8402F" w:rsidRPr="00A51EE6" w14:paraId="3A4B4776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864D96" w14:textId="77777777" w:rsidR="00A8402F" w:rsidRDefault="00A8402F" w:rsidP="00A8402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B471E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C3F24A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32B0B0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B1256F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F5D077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8402F" w:rsidRPr="00A51EE6" w14:paraId="23124683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0158B9" w14:textId="77777777" w:rsidR="00A8402F" w:rsidRPr="00450F36" w:rsidRDefault="00A8402F" w:rsidP="00A8402F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proofErr w:type="gramStart"/>
            <w:r w:rsidRPr="00450F36">
              <w:rPr>
                <w:rFonts w:ascii="Times New Roman CYR" w:hAnsi="Times New Roman CYR" w:cs="Times New Roman CYR"/>
                <w:b/>
                <w:bCs/>
              </w:rPr>
              <w:t>2.</w:t>
            </w:r>
            <w:r>
              <w:rPr>
                <w:b/>
                <w:bCs/>
                <w:color w:val="000000"/>
              </w:rPr>
              <w:t>Аппаратное</w:t>
            </w:r>
            <w:proofErr w:type="gramEnd"/>
            <w:r>
              <w:rPr>
                <w:b/>
                <w:bCs/>
                <w:color w:val="000000"/>
              </w:rPr>
              <w:t xml:space="preserve">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5AFC3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249DBD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C42396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964015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253294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8402F" w:rsidRPr="00A51EE6" w14:paraId="3C7C09FA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27D50D" w14:textId="77777777" w:rsidR="00A8402F" w:rsidRPr="00A51EE6" w:rsidRDefault="00A8402F" w:rsidP="00A8402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</w:t>
            </w:r>
            <w:proofErr w:type="gramStart"/>
            <w:r>
              <w:rPr>
                <w:sz w:val="22"/>
                <w:szCs w:val="22"/>
              </w:rPr>
              <w:t>1.</w:t>
            </w:r>
            <w:r>
              <w:rPr>
                <w:color w:val="000000"/>
              </w:rPr>
              <w:t>Архитектура</w:t>
            </w:r>
            <w:proofErr w:type="gramEnd"/>
            <w:r>
              <w:rPr>
                <w:color w:val="000000"/>
              </w:rPr>
              <w:t xml:space="preserve">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2515D0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C287FB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E78398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B04F23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D8C14A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8402F" w:rsidRPr="00A51EE6" w14:paraId="736A75CB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978A57" w14:textId="77777777" w:rsidR="00A8402F" w:rsidRPr="00A51EE6" w:rsidRDefault="00A8402F" w:rsidP="00A8402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</w:t>
            </w:r>
            <w:proofErr w:type="gramStart"/>
            <w:r>
              <w:rPr>
                <w:sz w:val="22"/>
                <w:szCs w:val="22"/>
              </w:rPr>
              <w:t>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</w:t>
            </w:r>
            <w:proofErr w:type="gramEnd"/>
            <w:r w:rsidRPr="00322896">
              <w:rPr>
                <w:bCs/>
                <w:color w:val="000000"/>
              </w:rPr>
              <w:t xml:space="preserve">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A33998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E55E26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59C128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53DDD9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277CA" w14:textId="77777777" w:rsidR="00A8402F" w:rsidRPr="00A804DD" w:rsidRDefault="00A8402F" w:rsidP="00A8402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1E082B" w:rsidRPr="00A51EE6" w14:paraId="4D354EE4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35DEC9" w14:textId="77777777" w:rsidR="001E082B" w:rsidRPr="00A51EE6" w:rsidRDefault="001E082B" w:rsidP="001E082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B0B08A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719112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D751F4" w14:textId="77777777" w:rsidR="001E082B" w:rsidRPr="00FD017D" w:rsidRDefault="001E082B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6FE591" w14:textId="77777777" w:rsidR="001E082B" w:rsidRPr="00FD017D" w:rsidRDefault="007A7EC1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C6C30A" w14:textId="77777777" w:rsidR="001E082B" w:rsidRPr="00A804DD" w:rsidRDefault="007A7EC1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75</w:t>
            </w:r>
          </w:p>
        </w:tc>
      </w:tr>
      <w:tr w:rsidR="001E082B" w:rsidRPr="00A51EE6" w14:paraId="4CD9775D" w14:textId="77777777" w:rsidTr="003F295D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206F33" w14:textId="77777777" w:rsidR="001E082B" w:rsidRPr="00A804DD" w:rsidRDefault="001E082B" w:rsidP="001E082B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56C05C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1E522E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37080" w14:textId="77777777" w:rsidR="001E082B" w:rsidRPr="00FD017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3FA468" w14:textId="77777777" w:rsidR="001E082B" w:rsidRDefault="007A7EC1" w:rsidP="003F295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  <w:p w14:paraId="039315AF" w14:textId="77777777" w:rsidR="007A7EC1" w:rsidRPr="00FD017D" w:rsidRDefault="007A7EC1" w:rsidP="003F295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37D44" w14:textId="77777777" w:rsidR="001E082B" w:rsidRPr="00A804DD" w:rsidRDefault="003F295D" w:rsidP="001E082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DB75DB">
              <w:t>7</w:t>
            </w:r>
          </w:p>
        </w:tc>
      </w:tr>
      <w:tr w:rsidR="001E082B" w:rsidRPr="00A51EE6" w14:paraId="3F10DFD5" w14:textId="77777777" w:rsidTr="009B72ED">
        <w:trPr>
          <w:trHeight w:val="58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50692" w14:textId="77777777" w:rsidR="001E082B" w:rsidRPr="00A804DD" w:rsidRDefault="001E082B" w:rsidP="001E082B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99FC70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760FA9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4377FF" w14:textId="77777777" w:rsidR="001E082B" w:rsidRPr="00FD017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5F54EA" w14:textId="77777777" w:rsidR="001E082B" w:rsidRPr="00FD017D" w:rsidRDefault="007A7EC1" w:rsidP="001E082B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4988C6" w14:textId="77777777" w:rsidR="001E082B" w:rsidRPr="00A804DD" w:rsidRDefault="003F295D" w:rsidP="001E082B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</w:tr>
      <w:tr w:rsidR="001E082B" w:rsidRPr="00A51EE6" w14:paraId="2C687647" w14:textId="77777777" w:rsidTr="00E16889">
        <w:trPr>
          <w:trHeight w:val="315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67C84C" w14:textId="77777777" w:rsidR="001E082B" w:rsidRPr="00A804DD" w:rsidRDefault="001E082B" w:rsidP="001E082B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7BBDE2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3082BC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14350C" w14:textId="77777777" w:rsidR="001E082B" w:rsidRPr="00FD017D" w:rsidRDefault="001E082B" w:rsidP="001E082B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43E387" w14:textId="77777777" w:rsidR="001E082B" w:rsidRPr="00FD017D" w:rsidRDefault="007A7EC1" w:rsidP="001E082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7C878A" w14:textId="77777777" w:rsidR="001E082B" w:rsidRPr="00A804DD" w:rsidRDefault="003F295D" w:rsidP="001E082B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1E082B" w:rsidRPr="00A51EE6" w14:paraId="5837AD7C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8E3DA9" w14:textId="77777777" w:rsidR="001E082B" w:rsidRPr="00A804DD" w:rsidRDefault="001E082B" w:rsidP="001E082B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05B40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19A4CE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D444BC" w14:textId="77777777" w:rsidR="001E082B" w:rsidRPr="00FD017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DA83B" w14:textId="77777777" w:rsidR="001E082B" w:rsidRPr="00FD017D" w:rsidRDefault="007A7EC1" w:rsidP="001E082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0BA14D" w14:textId="77777777" w:rsidR="001E082B" w:rsidRPr="00A804DD" w:rsidRDefault="007A7EC1" w:rsidP="001E082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1E082B" w:rsidRPr="00A51EE6" w14:paraId="1080EE14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0755D2" w14:textId="77777777" w:rsidR="001E082B" w:rsidRPr="00A804DD" w:rsidRDefault="001E082B" w:rsidP="001E082B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44916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2484C4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0640BF" w14:textId="77777777" w:rsidR="001E082B" w:rsidRPr="00FD017D" w:rsidRDefault="001E082B" w:rsidP="001E082B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ECECD" w14:textId="77777777" w:rsidR="001E082B" w:rsidRPr="00FD017D" w:rsidRDefault="007A7EC1" w:rsidP="001E082B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80927F" w14:textId="77777777" w:rsidR="001E082B" w:rsidRPr="00A804DD" w:rsidRDefault="007A7EC1" w:rsidP="001E082B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1E082B" w:rsidRPr="00A51EE6" w14:paraId="285302A7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3A23DF" w14:textId="77777777" w:rsidR="001E082B" w:rsidRPr="00A804DD" w:rsidRDefault="001E082B" w:rsidP="001E082B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lastRenderedPageBreak/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7EFB19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73ED28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E1A22" w14:textId="77777777" w:rsidR="001E082B" w:rsidRPr="00FD017D" w:rsidRDefault="001E082B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1D54E8" w14:textId="77777777" w:rsidR="001E082B" w:rsidRPr="00FD017D" w:rsidRDefault="00660557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4F17DB" w14:textId="77777777" w:rsidR="001E082B" w:rsidRPr="00A804DD" w:rsidRDefault="00DB75DB" w:rsidP="001E082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7A7EC1">
              <w:rPr>
                <w:b/>
              </w:rPr>
              <w:t>1</w:t>
            </w:r>
          </w:p>
        </w:tc>
      </w:tr>
      <w:tr w:rsidR="001E082B" w:rsidRPr="00A51EE6" w14:paraId="27A9679F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998F32" w14:textId="77777777" w:rsidR="001E082B" w:rsidRPr="00A804DD" w:rsidRDefault="001E082B" w:rsidP="001E082B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17326E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F66174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058186" w14:textId="77777777" w:rsidR="001E082B" w:rsidRPr="00FD017D" w:rsidRDefault="001E082B" w:rsidP="001E082B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46B81D" w14:textId="77777777" w:rsidR="001E082B" w:rsidRPr="00FD017D" w:rsidRDefault="00A8402F" w:rsidP="001E082B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2007C" w14:textId="77777777" w:rsidR="001E082B" w:rsidRPr="00A804DD" w:rsidRDefault="00DB75DB" w:rsidP="001E082B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1E082B" w:rsidRPr="00A51EE6" w14:paraId="42EA1DB0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8F8AF" w14:textId="77777777" w:rsidR="001E082B" w:rsidRPr="00A804DD" w:rsidRDefault="001E082B" w:rsidP="001E082B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6914B5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4C5A5E" w14:textId="77777777" w:rsidR="001E082B" w:rsidRPr="00A804DD" w:rsidRDefault="001E082B" w:rsidP="001E082B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33904E" w14:textId="77777777" w:rsidR="001E082B" w:rsidRPr="00FD017D" w:rsidRDefault="001E082B" w:rsidP="001E082B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33D71B" w14:textId="77777777" w:rsidR="001E082B" w:rsidRPr="00FD017D" w:rsidRDefault="00A8402F" w:rsidP="001E082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CFE753" w14:textId="77777777" w:rsidR="001E082B" w:rsidRPr="00A804DD" w:rsidRDefault="00DB75DB" w:rsidP="001E082B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79403A" w:rsidRPr="00A51EE6" w14:paraId="5F93D1D7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81CE2B" w14:textId="77777777" w:rsidR="0079403A" w:rsidRPr="00687F54" w:rsidRDefault="0079403A" w:rsidP="00B02130">
            <w:pPr>
              <w:autoSpaceDE w:val="0"/>
              <w:autoSpaceDN w:val="0"/>
              <w:adjustRightInd w:val="0"/>
            </w:pPr>
            <w:r w:rsidRPr="00687F54">
              <w:rPr>
                <w:rFonts w:ascii="Times New Roman CYR" w:hAnsi="Times New Roman CYR" w:cs="Times New Roman CYR"/>
                <w:b/>
                <w:bCs/>
              </w:rPr>
              <w:t>Раздел 5.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CF15C5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8311B7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4B6994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1E3346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A1DC78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9</w:t>
            </w:r>
          </w:p>
        </w:tc>
      </w:tr>
      <w:tr w:rsidR="0079403A" w:rsidRPr="00A51EE6" w14:paraId="7EA93AAB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E614AC" w14:textId="77777777" w:rsidR="0079403A" w:rsidRPr="00687F54" w:rsidRDefault="0079403A" w:rsidP="00B02130">
            <w:pPr>
              <w:autoSpaceDE w:val="0"/>
              <w:autoSpaceDN w:val="0"/>
              <w:adjustRightInd w:val="0"/>
            </w:pPr>
            <w:r w:rsidRPr="00687F54">
              <w:rPr>
                <w:color w:val="000000"/>
              </w:rPr>
              <w:t>Тема 5.1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B3F615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F4572D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C12122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20C946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D67DE9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6</w:t>
            </w:r>
          </w:p>
        </w:tc>
      </w:tr>
      <w:tr w:rsidR="0079403A" w:rsidRPr="00A51EE6" w14:paraId="386D94DC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3CA8F5" w14:textId="77777777" w:rsidR="0079403A" w:rsidRPr="00687F54" w:rsidRDefault="0079403A" w:rsidP="00B02130">
            <w:pPr>
              <w:autoSpaceDE w:val="0"/>
              <w:autoSpaceDN w:val="0"/>
              <w:adjustRightInd w:val="0"/>
            </w:pPr>
            <w:r w:rsidRPr="00687F54">
              <w:rPr>
                <w:color w:val="000000"/>
              </w:rPr>
              <w:t>Тема 5.2 Информационная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A9C23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B4E274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6039A9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0C0BE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3F0348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t>3</w:t>
            </w:r>
          </w:p>
        </w:tc>
      </w:tr>
      <w:tr w:rsidR="0079403A" w:rsidRPr="00A51EE6" w14:paraId="6FFD4355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F47C22" w14:textId="77777777" w:rsidR="0079403A" w:rsidRPr="00687F54" w:rsidRDefault="0079403A" w:rsidP="00B02130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687F54">
              <w:rPr>
                <w:b/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4B17BD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DAA360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BA5B0F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444FB4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B26C9A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9</w:t>
            </w:r>
          </w:p>
        </w:tc>
      </w:tr>
      <w:tr w:rsidR="0079403A" w:rsidRPr="00A51EE6" w14:paraId="03613B95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D0997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</w:rPr>
            </w:pPr>
            <w:r w:rsidRPr="00687F54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5CD7C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18C98B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F89584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8CAF62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117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3138EA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144</w:t>
            </w:r>
          </w:p>
        </w:tc>
      </w:tr>
      <w:tr w:rsidR="0079403A" w:rsidRPr="00A51EE6" w14:paraId="611B1AAA" w14:textId="77777777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377D0C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 xml:space="preserve">Из них </w:t>
            </w:r>
            <w:proofErr w:type="spellStart"/>
            <w:r>
              <w:rPr>
                <w:rFonts w:ascii="Times New Roman CYR" w:hAnsi="Times New Roman CYR" w:cs="Times New Roman CYR"/>
                <w:b/>
                <w:bCs/>
              </w:rPr>
              <w:t>перезачтено</w:t>
            </w:r>
            <w:proofErr w:type="spellEnd"/>
            <w:r>
              <w:rPr>
                <w:rFonts w:ascii="Times New Roman CYR" w:hAnsi="Times New Roman CYR" w:cs="Times New Roman CYR"/>
                <w:b/>
                <w:bCs/>
              </w:rPr>
              <w:t xml:space="preserve">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C51EDC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3DAE2B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4F9611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3CD9FA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31075" w14:textId="77777777" w:rsidR="0079403A" w:rsidRPr="00687F54" w:rsidRDefault="0079403A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14:paraId="67DAD481" w14:textId="77777777" w:rsidR="0069764E" w:rsidRDefault="0069764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51175684" w14:textId="77777777"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075EF740" w14:textId="77777777" w:rsidR="00550A7A" w:rsidRDefault="00550A7A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>; л</w:t>
      </w:r>
      <w:r>
        <w:t>абораторный практикум</w:t>
      </w:r>
      <w:r w:rsidR="00760C08">
        <w:t>.</w:t>
      </w:r>
    </w:p>
    <w:p w14:paraId="613FF7F0" w14:textId="77777777"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791"/>
        <w:gridCol w:w="1582"/>
        <w:gridCol w:w="76"/>
        <w:gridCol w:w="1519"/>
        <w:gridCol w:w="1257"/>
        <w:gridCol w:w="8"/>
        <w:gridCol w:w="838"/>
        <w:gridCol w:w="973"/>
        <w:gridCol w:w="971"/>
      </w:tblGrid>
      <w:tr w:rsidR="00F91D8B" w:rsidRPr="00A51EE6" w14:paraId="74CBF036" w14:textId="77777777" w:rsidTr="00193F72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179A09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A7D4209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5B0300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88EE587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082D4E" w14:textId="77777777"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14:paraId="6DBEEB31" w14:textId="77777777" w:rsidR="00F91D8B" w:rsidRPr="009406BF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0519955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742652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14:paraId="33EF0CD4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91D8B" w:rsidRPr="00A51EE6" w14:paraId="1D676E1B" w14:textId="77777777" w:rsidTr="00193F72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ECB4798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7867559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50BD16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72C218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8CE909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D4E1B3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E36B4A" w14:textId="77777777" w:rsidR="00F91D8B" w:rsidRPr="003D3F2D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97D8DD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F91D8B" w:rsidRPr="00A51EE6" w14:paraId="4A1EF6C0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F7B0CA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60AF3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F91D8B" w:rsidRPr="00A51EE6" w14:paraId="175A6109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ED01F0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701407" w14:textId="77777777"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D2117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AB534F" w14:textId="77777777"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A7E362" w14:textId="77777777" w:rsidR="00F91D8B" w:rsidRPr="00484D72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CAC671" w14:textId="77777777" w:rsidR="00F91D8B" w:rsidRPr="00484D72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2BE4D2" w14:textId="77777777"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F6424E" w14:textId="77777777"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14:paraId="4CB77E41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4960AD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0E8E7B" w14:textId="77777777" w:rsidR="00F91D8B" w:rsidRPr="001606E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D0963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DDCDFE" w14:textId="77777777"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345780" w14:textId="77777777" w:rsidR="00F91D8B" w:rsidRPr="00484D72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4-7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0D9541" w14:textId="77777777" w:rsidR="00F91D8B" w:rsidRPr="00484D72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23AA96" w14:textId="77777777" w:rsidR="00F91D8B" w:rsidRPr="00484D72" w:rsidRDefault="0005458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5443BD" w14:textId="77777777" w:rsidR="00F91D8B" w:rsidRPr="00484D72" w:rsidRDefault="0005458D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F91D8B" w:rsidRPr="00A51EE6" w14:paraId="3020DEE8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73603A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3F5808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05458D" w:rsidRPr="00A51EE6" w14:paraId="11A95D27" w14:textId="77777777" w:rsidTr="000452F7">
        <w:trPr>
          <w:trHeight w:val="605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14465E" w14:textId="77777777" w:rsidR="0005458D" w:rsidRPr="00BD2A3C" w:rsidRDefault="0005458D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  <w:p w14:paraId="3CDC7E0F" w14:textId="77777777" w:rsidR="0005458D" w:rsidRPr="00BD2A3C" w:rsidRDefault="0005458D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DCCD4E" w14:textId="77777777" w:rsidR="0005458D" w:rsidRPr="00877055" w:rsidRDefault="0005458D" w:rsidP="0069764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BD0A98" w14:textId="77777777" w:rsidR="0005458D" w:rsidRPr="00BD2A3C" w:rsidRDefault="0005458D" w:rsidP="0005458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4C3A5D" w14:textId="77777777" w:rsidR="0005458D" w:rsidRPr="009D4373" w:rsidRDefault="0005458D" w:rsidP="000452F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67F720" w14:textId="77777777" w:rsidR="0005458D" w:rsidRPr="009D4373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4-7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804B7D" w14:textId="77777777" w:rsidR="0005458D" w:rsidRPr="00484D72" w:rsidRDefault="0005458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2FDCAB1D" w14:textId="77777777" w:rsidR="0005458D" w:rsidRPr="00484D72" w:rsidRDefault="0005458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3F9D53EC" w14:textId="77777777" w:rsidR="0005458D" w:rsidRPr="00484D72" w:rsidRDefault="0005458D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F91D8B" w:rsidRPr="00A51EE6" w14:paraId="18DDF89F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676188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15795E" w14:textId="77777777"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F91D8B" w:rsidRPr="00A51EE6" w14:paraId="475C8691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97ADC7" w14:textId="77777777" w:rsidR="00F91D8B" w:rsidRPr="00BD2A3C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F25FBE" w14:textId="77777777"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69764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4FDB8F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A6C721" w14:textId="77777777"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321015" w14:textId="77777777" w:rsidR="00F91D8B" w:rsidRPr="000F72DE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FE054" w14:textId="77777777" w:rsidR="00F91D8B" w:rsidRPr="00484D72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6DC32B" w14:textId="77777777" w:rsidR="00F91D8B" w:rsidRPr="00080090" w:rsidRDefault="0005458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E51B7E" w14:textId="77777777" w:rsidR="00F91D8B" w:rsidRPr="00080090" w:rsidRDefault="00C30984" w:rsidP="00193F72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9</w:t>
            </w:r>
          </w:p>
        </w:tc>
      </w:tr>
      <w:tr w:rsidR="00EE33D4" w:rsidRPr="00A51EE6" w14:paraId="4E60D0E7" w14:textId="77777777" w:rsidTr="000452F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A341B1" w14:textId="77777777" w:rsidR="00EE33D4" w:rsidRPr="00BD2A3C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1BF50C" w14:textId="77777777" w:rsidR="00EE33D4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94ADB7" w14:textId="77777777" w:rsidR="00EE33D4" w:rsidRPr="00BD2A3C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D935F3" w14:textId="77777777" w:rsidR="00EE33D4" w:rsidRPr="000F72DE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F7777B" w14:textId="77777777" w:rsidR="00EE33D4" w:rsidRPr="000F72DE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AF791B" w14:textId="77777777" w:rsidR="00EE33D4" w:rsidRPr="00484D72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4FC5EF54" w14:textId="77777777" w:rsidR="00EE33D4" w:rsidRPr="00484D72" w:rsidRDefault="0005458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77B405B" w14:textId="77777777" w:rsidR="00EE33D4" w:rsidRPr="00484D72" w:rsidRDefault="00C30984" w:rsidP="00193F72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9</w:t>
            </w:r>
          </w:p>
        </w:tc>
      </w:tr>
      <w:tr w:rsidR="00EE33D4" w:rsidRPr="00A51EE6" w14:paraId="7106AFD1" w14:textId="77777777" w:rsidTr="000452F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3B12D8" w14:textId="77777777" w:rsidR="00EE33D4" w:rsidRPr="00BD2A3C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4EDC02" w14:textId="77777777" w:rsidR="00EE33D4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5B162A" w14:textId="77777777" w:rsidR="00EE33D4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6E1025" w14:textId="77777777" w:rsidR="00EE33D4" w:rsidRPr="000F72DE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4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6E087A" w14:textId="77777777" w:rsidR="00EE33D4" w:rsidRPr="000F72DE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47EA2A" w14:textId="77777777" w:rsidR="00EE33D4" w:rsidRPr="00484D72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14:paraId="37EF2FCA" w14:textId="77777777" w:rsidR="00EE33D4" w:rsidRPr="00484D72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14:paraId="6E092CC0" w14:textId="77777777" w:rsidR="00EE33D4" w:rsidRPr="00484D72" w:rsidRDefault="00EE33D4" w:rsidP="00193F72">
            <w:pPr>
              <w:autoSpaceDE w:val="0"/>
              <w:autoSpaceDN w:val="0"/>
              <w:adjustRightInd w:val="0"/>
              <w:jc w:val="both"/>
            </w:pPr>
          </w:p>
        </w:tc>
      </w:tr>
      <w:tr w:rsidR="00EE33D4" w:rsidRPr="00A51EE6" w14:paraId="065607DD" w14:textId="77777777" w:rsidTr="000452F7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93DEB0" w14:textId="77777777" w:rsidR="00EE33D4" w:rsidRPr="00BD2A3C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D2BFDB" w14:textId="77777777" w:rsidR="00EE33D4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171E0E" w14:textId="77777777" w:rsidR="00EE33D4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E8F5B2" w14:textId="77777777" w:rsidR="00EE33D4" w:rsidRPr="000F72DE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9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269C2F" w14:textId="77777777" w:rsidR="00EE33D4" w:rsidRPr="000F72DE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428DD7" w14:textId="77777777" w:rsidR="00EE33D4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4857FC" w14:textId="77777777" w:rsidR="00EE33D4" w:rsidRPr="00080090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642115" w14:textId="77777777" w:rsidR="00EE33D4" w:rsidRPr="00080090" w:rsidRDefault="00EE33D4" w:rsidP="00193F72">
            <w:pPr>
              <w:autoSpaceDE w:val="0"/>
              <w:autoSpaceDN w:val="0"/>
              <w:adjustRightInd w:val="0"/>
              <w:jc w:val="both"/>
            </w:pPr>
          </w:p>
        </w:tc>
      </w:tr>
      <w:tr w:rsidR="00F91D8B" w:rsidRPr="00A51EE6" w14:paraId="36BB9CCA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785412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3E0583" w14:textId="77777777"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665DA9" w14:textId="77777777"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240BF6" w14:textId="77777777"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BC809" w14:textId="77777777" w:rsidR="00F91D8B" w:rsidRPr="00484D72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660226" w14:textId="77777777" w:rsidR="00F91D8B" w:rsidRPr="00484D72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6D2F77" w14:textId="77777777" w:rsidR="00F91D8B" w:rsidRPr="00484D72" w:rsidRDefault="0005458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C2C2E4" w14:textId="77777777" w:rsidR="00F91D8B" w:rsidRPr="00484D72" w:rsidRDefault="00C30984" w:rsidP="00193F72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9</w:t>
            </w:r>
          </w:p>
        </w:tc>
      </w:tr>
      <w:tr w:rsidR="00F91D8B" w:rsidRPr="00A51EE6" w14:paraId="1541A4A9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7AC3CE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B6882F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33E73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</w:t>
            </w:r>
            <w:r w:rsidR="0005458D">
              <w:rPr>
                <w:sz w:val="20"/>
                <w:szCs w:val="20"/>
              </w:rPr>
              <w:t xml:space="preserve">ное тестирование по </w:t>
            </w:r>
            <w:proofErr w:type="gramStart"/>
            <w:r w:rsidR="0005458D">
              <w:rPr>
                <w:sz w:val="20"/>
                <w:szCs w:val="20"/>
              </w:rPr>
              <w:t xml:space="preserve">разделу </w:t>
            </w:r>
            <w:r w:rsidRPr="00BD2A3C">
              <w:rPr>
                <w:sz w:val="20"/>
                <w:szCs w:val="20"/>
              </w:rPr>
              <w:t xml:space="preserve"> 3</w:t>
            </w:r>
            <w:proofErr w:type="gramEnd"/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FB7A3" w14:textId="77777777"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C4DDC6" w14:textId="77777777" w:rsidR="00F91D8B" w:rsidRPr="00484D72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4-7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7CF4E9" w14:textId="77777777" w:rsidR="00F91D8B" w:rsidRPr="00484D72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CC4B6A" w14:textId="77777777" w:rsidR="00F91D8B" w:rsidRPr="00484D72" w:rsidRDefault="0005458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75E0E6" w14:textId="77777777" w:rsidR="00F91D8B" w:rsidRPr="00484D72" w:rsidRDefault="0005458D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F91D8B" w:rsidRPr="00A51EE6" w14:paraId="549E581A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56975A" w14:textId="77777777"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F914C4" w14:textId="77777777"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proofErr w:type="gramStart"/>
            <w:r w:rsidRPr="00BD2A3C">
              <w:rPr>
                <w:b/>
                <w:bCs/>
                <w:sz w:val="20"/>
                <w:szCs w:val="20"/>
              </w:rPr>
              <w:t>4.</w:t>
            </w:r>
            <w:r w:rsidRPr="00E658BD">
              <w:rPr>
                <w:b/>
                <w:bCs/>
                <w:sz w:val="20"/>
                <w:szCs w:val="20"/>
              </w:rPr>
              <w:t>Сетевые</w:t>
            </w:r>
            <w:proofErr w:type="gramEnd"/>
            <w:r w:rsidRPr="00E658BD">
              <w:rPr>
                <w:b/>
                <w:bCs/>
                <w:sz w:val="20"/>
                <w:szCs w:val="20"/>
              </w:rPr>
              <w:t xml:space="preserve"> информационные технологии</w:t>
            </w:r>
          </w:p>
        </w:tc>
      </w:tr>
      <w:tr w:rsidR="00F91D8B" w:rsidRPr="00A51EE6" w14:paraId="5CDCD177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A6C06D" w14:textId="77777777"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30ED69" w14:textId="77777777"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10D0DB" w14:textId="77777777" w:rsidR="00F91D8B" w:rsidRPr="00BD2A3C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</w:t>
            </w:r>
            <w:r>
              <w:rPr>
                <w:sz w:val="20"/>
                <w:szCs w:val="20"/>
              </w:rPr>
              <w:t>лу 4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910D6" w14:textId="77777777" w:rsidR="00F91D8B" w:rsidRPr="000F72DE" w:rsidRDefault="00EE33D4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77D32E" w14:textId="77777777" w:rsidR="00F91D8B" w:rsidRPr="00080090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ED8C10" w14:textId="77777777" w:rsidR="00F91D8B" w:rsidRPr="00080090" w:rsidRDefault="00EE33D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23217E" w14:textId="77777777"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C8DD41" w14:textId="77777777" w:rsidR="00F91D8B" w:rsidRPr="00080090" w:rsidRDefault="00F91D8B" w:rsidP="00193F72">
            <w:pPr>
              <w:autoSpaceDE w:val="0"/>
              <w:autoSpaceDN w:val="0"/>
              <w:adjustRightInd w:val="0"/>
              <w:jc w:val="both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F91D8B" w:rsidRPr="00A51EE6" w14:paraId="11D59551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5CADAE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7FB1D1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F91D8B" w:rsidRPr="00A51EE6" w14:paraId="3100406B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CDF79A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A0AB1B" w14:textId="77777777" w:rsidR="00F91D8B" w:rsidRPr="00877055" w:rsidRDefault="00F91D8B" w:rsidP="0005458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05458D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D114AF" w14:textId="77777777" w:rsidR="00F91D8B" w:rsidRPr="00BD2A3C" w:rsidRDefault="0005458D" w:rsidP="0005458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</w:t>
            </w:r>
            <w:r w:rsidR="00EE33D4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го</w:t>
            </w:r>
            <w:r w:rsidR="00EE33D4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  <w:r w:rsidR="00EE33D4">
              <w:rPr>
                <w:sz w:val="20"/>
                <w:szCs w:val="20"/>
              </w:rPr>
              <w:t xml:space="preserve"> 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34A60" w14:textId="77777777" w:rsidR="00F91D8B" w:rsidRPr="009D4373" w:rsidRDefault="00EE33D4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1925AF" w14:textId="77777777" w:rsidR="00F91D8B" w:rsidRPr="009D4373" w:rsidRDefault="00C30984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C7781F" w14:textId="77777777" w:rsidR="00F91D8B" w:rsidRPr="00484D72" w:rsidRDefault="0005458D" w:rsidP="00193F7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583D64" w14:textId="77777777" w:rsidR="00F91D8B" w:rsidRPr="00484D72" w:rsidRDefault="0005458D" w:rsidP="00193F7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37F008" w14:textId="77777777" w:rsidR="00F91D8B" w:rsidRPr="00484D72" w:rsidRDefault="00F91D8B" w:rsidP="00633DA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14:paraId="4500E96A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B416B8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D8867C" w14:textId="77777777"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ABFD6B" w14:textId="77777777"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25B874" w14:textId="77777777"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221806" w14:textId="77777777"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008EDE" w14:textId="77777777"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75E20B" w14:textId="77777777" w:rsidR="00F91D8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C6DA286" w14:textId="77777777"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F91D8B" w:rsidRPr="00A51EE6" w14:paraId="7E6F94BC" w14:textId="77777777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074F5D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67C840A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1E26AFE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62F79AC" w14:textId="77777777"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65BAECD" w14:textId="77777777"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64DB6ED" w14:textId="77777777"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14:paraId="19A9ED0E" w14:textId="77777777" w:rsidR="006023BA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14:paraId="26F7F633" w14:textId="77777777" w:rsidR="00C30984" w:rsidRDefault="00C30984" w:rsidP="00C30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11ACBA47" w14:textId="77777777" w:rsidR="00C30984" w:rsidRDefault="00C30984" w:rsidP="00C3098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</w:t>
      </w:r>
      <w:proofErr w:type="gramStart"/>
      <w:r w:rsidRPr="00E172CD">
        <w:rPr>
          <w:color w:val="000000"/>
        </w:rPr>
        <w:t>А.С.</w:t>
      </w:r>
      <w:proofErr w:type="gramEnd"/>
      <w:r w:rsidRPr="00E172CD">
        <w:rPr>
          <w:color w:val="000000"/>
        </w:rPr>
        <w:t xml:space="preserve">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14:paraId="2A72EEAA" w14:textId="77777777" w:rsidR="00C30984" w:rsidRPr="00D252BE" w:rsidRDefault="00C30984" w:rsidP="00C30984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 xml:space="preserve">Информатика и программирование: учебное пособие / </w:t>
      </w:r>
      <w:proofErr w:type="gramStart"/>
      <w:r w:rsidRPr="00D252BE">
        <w:rPr>
          <w:bCs/>
          <w:iCs/>
        </w:rPr>
        <w:t>Р.Ю.</w:t>
      </w:r>
      <w:proofErr w:type="gramEnd"/>
      <w:r w:rsidRPr="00D252BE">
        <w:rPr>
          <w:bCs/>
          <w:iCs/>
        </w:rPr>
        <w:t>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14:paraId="163AC46E" w14:textId="77777777" w:rsidR="00C30984" w:rsidRDefault="00C30984" w:rsidP="00C30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678E6D2D" w14:textId="77777777" w:rsidR="00C30984" w:rsidRPr="004C4C7C" w:rsidRDefault="00C30984" w:rsidP="00C30984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</w:t>
      </w:r>
      <w:proofErr w:type="gramStart"/>
      <w:r w:rsidRPr="000C6DF3">
        <w:t>Е.А.</w:t>
      </w:r>
      <w:proofErr w:type="gramEnd"/>
      <w:r w:rsidRPr="000C6DF3">
        <w:t xml:space="preserve">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14:paraId="5DFF408C" w14:textId="77777777" w:rsidR="00C30984" w:rsidRPr="00D252BE" w:rsidRDefault="00C30984" w:rsidP="00C30984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 xml:space="preserve">Хныкина А.Г. Информационные технологии: учебное пособие. </w:t>
      </w:r>
      <w:proofErr w:type="gramStart"/>
      <w:r w:rsidRPr="00D252BE">
        <w:rPr>
          <w:bCs/>
          <w:iCs/>
        </w:rPr>
        <w:t>Ставрополь :</w:t>
      </w:r>
      <w:proofErr w:type="gramEnd"/>
      <w:r w:rsidRPr="00D252BE">
        <w:rPr>
          <w:bCs/>
          <w:iCs/>
        </w:rPr>
        <w:t xml:space="preserve">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14:paraId="245C1599" w14:textId="77777777" w:rsidR="00C30984" w:rsidRPr="00E172CD" w:rsidRDefault="00C30984" w:rsidP="00C30984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 xml:space="preserve">Царев </w:t>
      </w:r>
      <w:proofErr w:type="gramStart"/>
      <w:r w:rsidRPr="00E172CD">
        <w:rPr>
          <w:color w:val="000000"/>
        </w:rPr>
        <w:t>Р.Ю.</w:t>
      </w:r>
      <w:proofErr w:type="gramEnd"/>
      <w:r w:rsidRPr="00E172CD">
        <w:rPr>
          <w:color w:val="000000"/>
        </w:rPr>
        <w:t>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7BB56725" w14:textId="77777777" w:rsidR="00C30984" w:rsidRPr="00E172CD" w:rsidRDefault="00C30984" w:rsidP="00C30984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7942EB1A" w14:textId="77777777" w:rsidR="00C30984" w:rsidRDefault="00C30984" w:rsidP="00C30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17423D9B" w14:textId="77777777" w:rsidR="00C30984" w:rsidRPr="00FD1D7A" w:rsidRDefault="00C30984" w:rsidP="00C30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</w:t>
      </w:r>
      <w:proofErr w:type="spellStart"/>
      <w:r>
        <w:t>Microsof</w:t>
      </w:r>
      <w:proofErr w:type="spellEnd"/>
      <w:r>
        <w:t xml:space="preserve"> </w:t>
      </w:r>
      <w:proofErr w:type="spellStart"/>
      <w:r>
        <w:t>tOffice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2010. Работа в табличном процессоре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Office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6</w:t>
      </w:r>
      <w:r w:rsidRPr="00FD1D7A">
        <w:t xml:space="preserve">. </w:t>
      </w:r>
    </w:p>
    <w:p w14:paraId="63423235" w14:textId="77777777" w:rsidR="00C30984" w:rsidRPr="004E64DF" w:rsidRDefault="00C30984" w:rsidP="00C30984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6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</w:t>
      </w:r>
      <w:r w:rsidRPr="00EC6EC9">
        <w:rPr>
          <w:sz w:val="24"/>
          <w:lang w:val="en-US"/>
        </w:rPr>
        <w:t>6</w:t>
      </w:r>
      <w:r w:rsidRPr="004E64DF">
        <w:rPr>
          <w:sz w:val="24"/>
          <w:lang w:val="en-US"/>
        </w:rPr>
        <w:t>.</w:t>
      </w:r>
      <w:bookmarkEnd w:id="6"/>
      <w:r w:rsidRPr="004E64DF">
        <w:rPr>
          <w:sz w:val="24"/>
          <w:lang w:val="en-US"/>
        </w:rPr>
        <w:t xml:space="preserve"> </w:t>
      </w:r>
    </w:p>
    <w:p w14:paraId="7D8CFF5B" w14:textId="77777777" w:rsidR="00C30984" w:rsidRPr="00FD1D7A" w:rsidRDefault="00C30984" w:rsidP="00C30984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7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 xml:space="preserve">Бахтиярова Л.Н. Работа в среде </w:t>
      </w:r>
      <w:proofErr w:type="spellStart"/>
      <w:r w:rsidRPr="00AF340E">
        <w:rPr>
          <w:sz w:val="24"/>
        </w:rPr>
        <w:t>Adobe</w:t>
      </w:r>
      <w:proofErr w:type="spellEnd"/>
      <w:r>
        <w:rPr>
          <w:sz w:val="24"/>
        </w:rPr>
        <w:t xml:space="preserve"> </w:t>
      </w:r>
      <w:proofErr w:type="spellStart"/>
      <w:r w:rsidRPr="00AF340E">
        <w:rPr>
          <w:sz w:val="24"/>
        </w:rPr>
        <w:t>Photoshop</w:t>
      </w:r>
      <w:proofErr w:type="spellEnd"/>
      <w:r w:rsidRPr="00AF340E">
        <w:rPr>
          <w:sz w:val="24"/>
        </w:rPr>
        <w:t xml:space="preserve"> CS: Учебное пособие.  </w:t>
      </w:r>
      <w:r>
        <w:rPr>
          <w:sz w:val="24"/>
        </w:rPr>
        <w:t xml:space="preserve">–  </w:t>
      </w:r>
      <w:proofErr w:type="spellStart"/>
      <w:r w:rsidRPr="00AF340E">
        <w:rPr>
          <w:sz w:val="24"/>
        </w:rPr>
        <w:t>Н.Новгород</w:t>
      </w:r>
      <w:proofErr w:type="spellEnd"/>
      <w:r w:rsidRPr="00AF340E">
        <w:rPr>
          <w:sz w:val="24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7"/>
    </w:p>
    <w:p w14:paraId="252D39AD" w14:textId="77777777" w:rsidR="00C30984" w:rsidRDefault="00C30984" w:rsidP="00C30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530A5FD0" w14:textId="77777777" w:rsidR="00C30984" w:rsidRDefault="00C30984" w:rsidP="00C30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http://www.taurion.ru/word </w:t>
      </w:r>
    </w:p>
    <w:p w14:paraId="500A90B8" w14:textId="77777777" w:rsidR="00C30984" w:rsidRDefault="00C30984" w:rsidP="00C30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http://www.taurion.ru/excel </w:t>
      </w:r>
    </w:p>
    <w:p w14:paraId="405EBABC" w14:textId="77777777" w:rsidR="00C30984" w:rsidRDefault="00C30984" w:rsidP="00C30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Access</w:t>
      </w:r>
      <w:proofErr w:type="spellEnd"/>
      <w:r>
        <w:t xml:space="preserve"> http://www.taurion.ru/access </w:t>
      </w:r>
    </w:p>
    <w:p w14:paraId="0D2E9A9D" w14:textId="77777777" w:rsidR="00C30984" w:rsidRDefault="00C30984" w:rsidP="00C309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</w:t>
      </w:r>
      <w:proofErr w:type="spellStart"/>
      <w:r>
        <w:t>Word</w:t>
      </w:r>
      <w:proofErr w:type="spellEnd"/>
      <w:r>
        <w:t xml:space="preserve"> http://on-line-teaching.com/word/index.html </w:t>
      </w:r>
    </w:p>
    <w:p w14:paraId="4FEE241E" w14:textId="77777777" w:rsidR="00C30984" w:rsidRPr="00EC6EC9" w:rsidRDefault="00C30984" w:rsidP="00C30984">
      <w:pPr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</w:t>
      </w:r>
    </w:p>
    <w:p w14:paraId="7DEC7DBE" w14:textId="77777777" w:rsidR="00F45207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14:paraId="74A0E2F9" w14:textId="77777777" w:rsidR="00CD37D9" w:rsidRPr="00CD37D9" w:rsidRDefault="00CD37D9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B305B86" w14:textId="77777777" w:rsidR="0021081C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14:paraId="69340143" w14:textId="77777777" w:rsidR="0021081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14:paraId="0B216287" w14:textId="77777777" w:rsidR="00C94943" w:rsidRPr="00C94943" w:rsidRDefault="00C949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1ACD79D6" w14:textId="77777777" w:rsidR="00225F3B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lastRenderedPageBreak/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14:paraId="57C7C156" w14:textId="77777777" w:rsidR="00225F3B" w:rsidRPr="00225F3B" w:rsidRDefault="00225F3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2550DBBB" w14:textId="77777777" w:rsidR="00D32D92" w:rsidRPr="00BF3958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="00C30984">
        <w:rPr>
          <w:bCs/>
        </w:rPr>
        <w:t xml:space="preserve"> </w:t>
      </w:r>
      <w:proofErr w:type="gramStart"/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  <w:proofErr w:type="gramEnd"/>
    </w:p>
    <w:p w14:paraId="2A0A6675" w14:textId="77777777" w:rsidR="00D32D92" w:rsidRPr="00326B45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225F3B">
        <w:rPr>
          <w:bCs/>
          <w:lang w:val="en-US"/>
        </w:rPr>
        <w:t>Google</w:t>
      </w:r>
      <w:r w:rsidR="0069764E" w:rsidRPr="00326B45">
        <w:rPr>
          <w:bCs/>
          <w:lang w:val="en-US"/>
        </w:rPr>
        <w:t xml:space="preserve"> </w:t>
      </w:r>
      <w:proofErr w:type="gramStart"/>
      <w:r w:rsidRPr="00225F3B">
        <w:rPr>
          <w:bCs/>
          <w:lang w:val="en-US"/>
        </w:rPr>
        <w:t>Chrome</w:t>
      </w:r>
      <w:r w:rsidRPr="00326B45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proofErr w:type="gramEnd"/>
      <w:r w:rsidR="0069764E" w:rsidRPr="00326B45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326B45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69764E" w:rsidRPr="00326B45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69764E" w:rsidRPr="00326B45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326B45">
        <w:rPr>
          <w:bCs/>
          <w:lang w:val="en-US"/>
        </w:rPr>
        <w:t>.;</w:t>
      </w:r>
    </w:p>
    <w:p w14:paraId="6C0961F4" w14:textId="77777777" w:rsidR="00C4239D" w:rsidRPr="00C4239D" w:rsidRDefault="00C4239D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="0069764E">
        <w:rPr>
          <w:bCs/>
        </w:rPr>
        <w:t xml:space="preserve"> </w:t>
      </w:r>
      <w:r w:rsidRPr="00460E75">
        <w:rPr>
          <w:bCs/>
        </w:rPr>
        <w:t>редактор</w:t>
      </w:r>
      <w:r w:rsidR="0069764E"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14:paraId="3EFFCA79" w14:textId="77777777"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76074F1B" w14:textId="77777777" w:rsidR="00D32D92" w:rsidRPr="00225F3B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1172C622" w14:textId="77777777" w:rsidR="00D32D92" w:rsidRPr="00225F3B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14:paraId="7B27BB9F" w14:textId="77777777" w:rsidR="00D32D92" w:rsidRPr="00225F3B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3E55C896" w14:textId="77777777" w:rsidR="00D32D92" w:rsidRPr="00225F3B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7BFCE5D9" w14:textId="77777777"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14:paraId="300AC15A" w14:textId="77777777" w:rsidR="005B625D" w:rsidRDefault="005B625D" w:rsidP="00FE4637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14:paraId="27A85591" w14:textId="77777777" w:rsidR="00AF6A18" w:rsidRPr="006D43F7" w:rsidRDefault="00AF6A18" w:rsidP="00AF6A18">
      <w:pPr>
        <w:pStyle w:val="1"/>
        <w:spacing w:line="276" w:lineRule="auto"/>
        <w:jc w:val="center"/>
        <w:rPr>
          <w:b/>
          <w:sz w:val="24"/>
        </w:rPr>
      </w:pPr>
      <w:bookmarkStart w:id="8" w:name="_Toc530175406"/>
      <w:bookmarkStart w:id="9" w:name="_Toc530175407"/>
      <w:r>
        <w:rPr>
          <w:b/>
          <w:sz w:val="24"/>
        </w:rPr>
        <w:t>5.2.</w:t>
      </w:r>
      <w:r w:rsidRPr="006D43F7">
        <w:rPr>
          <w:b/>
          <w:sz w:val="24"/>
        </w:rPr>
        <w:tab/>
        <w:t>Программа дисциплины</w:t>
      </w:r>
      <w:r w:rsidRPr="006D43F7">
        <w:rPr>
          <w:b/>
          <w:sz w:val="24"/>
        </w:rPr>
        <w:br/>
        <w:t>«Интернет технологии»</w:t>
      </w:r>
    </w:p>
    <w:p w14:paraId="7FE7542B" w14:textId="77777777" w:rsidR="00AF6A18" w:rsidRPr="006B4E70" w:rsidRDefault="00AF6A18" w:rsidP="00AF6A1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894F42C" w14:textId="77777777" w:rsidR="00AF6A18" w:rsidRPr="00126CEF" w:rsidRDefault="00AF6A18" w:rsidP="00AF6A18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Pr="00C04590">
        <w:t xml:space="preserve"> «Интернет</w:t>
      </w:r>
      <w:r>
        <w:t xml:space="preserve"> технологии», как и другие дисциплины модуля, служит формированию </w:t>
      </w:r>
      <w:proofErr w:type="spellStart"/>
      <w:r w:rsidRPr="001D5937">
        <w:t>общепользовательск</w:t>
      </w:r>
      <w:r>
        <w:t>ой</w:t>
      </w:r>
      <w:proofErr w:type="spellEnd"/>
      <w:r>
        <w:t xml:space="preserve"> </w:t>
      </w:r>
      <w:r w:rsidRPr="001D5937">
        <w:t>ИКТ-компетентност</w:t>
      </w:r>
      <w:r>
        <w:t xml:space="preserve">и специалиста. В </w:t>
      </w:r>
      <w:proofErr w:type="spellStart"/>
      <w:r>
        <w:t>общепользовательскую</w:t>
      </w:r>
      <w:proofErr w:type="spellEnd"/>
      <w:r>
        <w:t xml:space="preserve"> </w:t>
      </w:r>
      <w:r w:rsidRPr="001D5937">
        <w:t>ИКТ-компетентност</w:t>
      </w:r>
      <w:r>
        <w:t xml:space="preserve">ь входят: </w:t>
      </w:r>
      <w:proofErr w:type="spellStart"/>
      <w:r>
        <w:t>а</w:t>
      </w:r>
      <w:r w:rsidRPr="00C04590">
        <w:t>удиовид</w:t>
      </w:r>
      <w:r>
        <w:t>е</w:t>
      </w:r>
      <w:r w:rsidRPr="00C04590">
        <w:t>отекстовая</w:t>
      </w:r>
      <w:proofErr w:type="spellEnd"/>
      <w:r w:rsidRPr="00C04590">
        <w:t xml:space="preserve"> коммуникация (двусторонняя связь, конференция, мгновенные и отложенные сообщения, автоматизированные коррекция </w:t>
      </w:r>
      <w:r>
        <w:t>текста и перевод между языками);</w:t>
      </w:r>
      <w:r w:rsidRPr="00C04590">
        <w:t xml:space="preserve"> </w:t>
      </w:r>
      <w:r>
        <w:t>н</w:t>
      </w:r>
      <w:r w:rsidRPr="00C04590">
        <w:t>авыки поиска в Интернете и базах данных</w:t>
      </w:r>
      <w:r>
        <w:t>;</w:t>
      </w:r>
      <w:r w:rsidRPr="00C04590">
        <w:t xml:space="preserve"> </w:t>
      </w:r>
      <w:r>
        <w:t>с</w:t>
      </w:r>
      <w:r w:rsidRPr="00C04590">
        <w:t>истематическое использование имеющихся навыков в повседневном и профессиональном контексте.</w:t>
      </w:r>
      <w:r>
        <w:t xml:space="preserve"> Формирование соответствующих навыков одна из задач данной дисциплины. </w:t>
      </w:r>
    </w:p>
    <w:p w14:paraId="3568343F" w14:textId="77777777" w:rsidR="00AF6A18" w:rsidRPr="006B4E70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79A91CD1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>
        <w:rPr>
          <w:szCs w:val="22"/>
        </w:rPr>
        <w:t xml:space="preserve">«Информационные и коммуникационные технологии». </w:t>
      </w:r>
    </w:p>
    <w:p w14:paraId="67C36626" w14:textId="77777777" w:rsidR="00AF6A18" w:rsidRPr="006B4E70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4E32B31E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0A0E74A5" w14:textId="77777777" w:rsidR="00AF6A18" w:rsidRPr="006B4E70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79DA33F" w14:textId="77777777" w:rsidR="00AF6A18" w:rsidRDefault="00AF6A18" w:rsidP="00AF6A18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14:paraId="258CA8C4" w14:textId="77777777" w:rsidR="00AF6A18" w:rsidRDefault="00AF6A18" w:rsidP="00AF6A18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14:paraId="20332ADE" w14:textId="77777777" w:rsidR="00AF6A18" w:rsidRDefault="00AF6A18" w:rsidP="00AF6A18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14:paraId="66003AF2" w14:textId="77777777" w:rsidR="00AF6A18" w:rsidRPr="006B4E70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AF6A18" w:rsidRPr="00A51EE6" w14:paraId="33914030" w14:textId="77777777" w:rsidTr="007A07E2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E24DE0" w14:textId="77777777" w:rsidR="00AF6A18" w:rsidRPr="00986813" w:rsidRDefault="00AF6A18" w:rsidP="007A07E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D25CCC" w14:textId="77777777" w:rsidR="00AF6A18" w:rsidRPr="00A51EE6" w:rsidRDefault="00AF6A18" w:rsidP="007A07E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3ED075" w14:textId="77777777" w:rsidR="00AF6A18" w:rsidRPr="00A51EE6" w:rsidRDefault="00AF6A18" w:rsidP="007A0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FE3E2" w14:textId="77777777" w:rsidR="00AF6A18" w:rsidRPr="00A51EE6" w:rsidRDefault="00AF6A18" w:rsidP="007A07E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66249A" w14:textId="77777777" w:rsidR="00AF6A18" w:rsidRPr="00A51EE6" w:rsidRDefault="00AF6A18" w:rsidP="007A0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96F712" w14:textId="77777777" w:rsidR="00AF6A18" w:rsidRPr="00A51EE6" w:rsidRDefault="00AF6A18" w:rsidP="007A07E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F6A18" w:rsidRPr="00A51EE6" w14:paraId="0853432A" w14:textId="77777777" w:rsidTr="007A07E2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83253" w14:textId="77777777" w:rsidR="00AF6A18" w:rsidRPr="00A51EE6" w:rsidRDefault="00AF6A18" w:rsidP="007A07E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8F7F87" w14:textId="77777777" w:rsidR="00AF6A18" w:rsidRPr="000C0E31" w:rsidRDefault="00AF6A18" w:rsidP="007A07E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1C5507" w14:textId="77777777" w:rsidR="00AF6A18" w:rsidRDefault="00AF6A18" w:rsidP="00AF6A18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-2-1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F6D877" w14:textId="77777777" w:rsidR="00AF6A18" w:rsidRDefault="00AF6A18" w:rsidP="007A07E2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49DB2EDD" w14:textId="77777777" w:rsidR="00AF6A18" w:rsidRDefault="00AF6A18" w:rsidP="007A07E2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14:paraId="78A1A1C2" w14:textId="77777777" w:rsidR="00AF6A18" w:rsidRPr="00A51EE6" w:rsidRDefault="00AF6A18" w:rsidP="007A07E2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BC788A2" w14:textId="77777777" w:rsidR="00AF6A18" w:rsidRDefault="00AF6A18" w:rsidP="007A07E2">
            <w:r>
              <w:t xml:space="preserve">ОПК-1 </w:t>
            </w:r>
          </w:p>
          <w:p w14:paraId="60D1A41D" w14:textId="77777777" w:rsidR="00AF6A18" w:rsidRDefault="00AF6A18" w:rsidP="007A07E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91D0B6" w14:textId="77777777" w:rsidR="00AF6A18" w:rsidRPr="000819D3" w:rsidRDefault="00AF6A18" w:rsidP="007A07E2">
            <w:r>
              <w:t>Критерии оценки выполнения лабораторных работ</w:t>
            </w:r>
          </w:p>
          <w:p w14:paraId="2600D0B4" w14:textId="77777777" w:rsidR="00AF6A18" w:rsidRPr="000C0E31" w:rsidRDefault="00AF6A18" w:rsidP="007A07E2">
            <w:r w:rsidRPr="000819D3">
              <w:t>Тесты в ЭОС</w:t>
            </w:r>
          </w:p>
        </w:tc>
      </w:tr>
      <w:tr w:rsidR="00AF6A18" w:rsidRPr="00A51EE6" w14:paraId="4DE7B4B3" w14:textId="77777777" w:rsidTr="007A07E2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445774" w14:textId="77777777" w:rsidR="00AF6A18" w:rsidRPr="00A51EE6" w:rsidRDefault="00AF6A18" w:rsidP="007A07E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DBFBFF" w14:textId="77777777" w:rsidR="00AF6A18" w:rsidRPr="000C0E31" w:rsidRDefault="00AF6A18" w:rsidP="007A07E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5F2D0B" w14:textId="77777777" w:rsidR="00AF6A18" w:rsidRPr="002A6E5C" w:rsidRDefault="00AF6A18" w:rsidP="007A07E2">
            <w:pPr>
              <w:shd w:val="clear" w:color="auto" w:fill="FFFFFF"/>
              <w:jc w:val="both"/>
            </w:pPr>
            <w:r w:rsidRPr="002B7E6A">
              <w:t>ОР.</w:t>
            </w:r>
            <w:r>
              <w:t>2-2-1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4FDCCE" w14:textId="77777777" w:rsidR="00AF6A18" w:rsidRPr="00A51EE6" w:rsidRDefault="00AF6A18" w:rsidP="007A07E2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FD6B490" w14:textId="77777777" w:rsidR="00AF6A18" w:rsidRDefault="00AF6A18" w:rsidP="007A07E2">
            <w:r>
              <w:t>ПК-6</w:t>
            </w:r>
          </w:p>
          <w:p w14:paraId="0AD9B72E" w14:textId="77777777" w:rsidR="00AF6A18" w:rsidRDefault="00AF6A18" w:rsidP="007A07E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552265" w14:textId="77777777" w:rsidR="00AF6A18" w:rsidRPr="000819D3" w:rsidRDefault="00AF6A18" w:rsidP="007A07E2">
            <w:r>
              <w:t>Критерии оценки выполнения лабораторных работ</w:t>
            </w:r>
          </w:p>
          <w:p w14:paraId="26156FDC" w14:textId="77777777" w:rsidR="00AF6A18" w:rsidRPr="000819D3" w:rsidRDefault="00AF6A18" w:rsidP="007A07E2">
            <w:r w:rsidRPr="000819D3">
              <w:t>Тесты в ЭОС</w:t>
            </w:r>
          </w:p>
          <w:p w14:paraId="1F71055E" w14:textId="77777777" w:rsidR="00AF6A18" w:rsidRPr="000C0E31" w:rsidRDefault="00AF6A18" w:rsidP="007A07E2">
            <w:pPr>
              <w:rPr>
                <w:i/>
              </w:rPr>
            </w:pPr>
          </w:p>
        </w:tc>
      </w:tr>
    </w:tbl>
    <w:p w14:paraId="4D0C10CA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2ED0673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AF6A18" w:rsidRPr="003D5A55" w14:paraId="2FF64DC6" w14:textId="77777777" w:rsidTr="007A07E2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A1D474A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44AFBD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168E92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6857A0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F6A18" w:rsidRPr="003D5A55" w14:paraId="7BC8239A" w14:textId="77777777" w:rsidTr="007A07E2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71264B2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ADCA3F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34949A" w14:textId="77777777" w:rsidR="00AF6A18" w:rsidRPr="003D5A55" w:rsidRDefault="00AF6A18" w:rsidP="007A07E2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</w:t>
            </w:r>
            <w:proofErr w:type="gramStart"/>
            <w:r w:rsidRPr="003D5A55">
              <w:t>т.ч.</w:t>
            </w:r>
            <w:proofErr w:type="gramEnd"/>
            <w:r w:rsidRPr="003D5A55">
              <w:t xml:space="preserve"> </w:t>
            </w:r>
          </w:p>
          <w:p w14:paraId="793596E2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7EA4C1F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2770A05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</w:p>
        </w:tc>
      </w:tr>
      <w:tr w:rsidR="00AF6A18" w:rsidRPr="003D5A55" w14:paraId="3D518401" w14:textId="77777777" w:rsidTr="007A07E2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0AB737" w14:textId="77777777" w:rsidR="00AF6A18" w:rsidRPr="003D5A55" w:rsidRDefault="00AF6A18" w:rsidP="007A07E2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23A4F3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7BF4AB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6665F74C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CCFAC5" w14:textId="77777777" w:rsidR="00AF6A18" w:rsidRPr="003D5A55" w:rsidRDefault="00AF6A18" w:rsidP="007A07E2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BD4172" w14:textId="77777777" w:rsidR="00AF6A18" w:rsidRPr="003D5A55" w:rsidRDefault="00AF6A18" w:rsidP="007A07E2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8458DA" w14:textId="77777777" w:rsidR="00AF6A18" w:rsidRPr="003D5A55" w:rsidRDefault="00AF6A18" w:rsidP="007A07E2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AF6A18" w:rsidRPr="003D5A55" w14:paraId="61EA4EEE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41FEEA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DD4E12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08D425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BF4D7B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0C50CE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84E8F9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F6A18" w:rsidRPr="003D5A55" w14:paraId="2F2B054E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E2DC52" w14:textId="77777777" w:rsidR="00AF6A18" w:rsidRPr="003D5A55" w:rsidRDefault="00AF6A18" w:rsidP="007A07E2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proofErr w:type="gramStart"/>
            <w:r w:rsidRPr="003D5A55">
              <w:rPr>
                <w:bCs/>
              </w:rPr>
              <w:t>Введение  в</w:t>
            </w:r>
            <w:proofErr w:type="gramEnd"/>
            <w:r w:rsidRPr="003D5A55">
              <w:rPr>
                <w:bCs/>
              </w:rPr>
              <w:t xml:space="preserve">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2B2A27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FCF775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ADFC73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BAA36B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1BF8F8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F6A18" w:rsidRPr="003D5A55" w14:paraId="381A3A4F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77588E" w14:textId="77777777" w:rsidR="00AF6A18" w:rsidRPr="003D5A55" w:rsidRDefault="00AF6A18" w:rsidP="007A07E2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8D038C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CDE208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653463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976785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6B43F1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F6A18" w:rsidRPr="003D5A55" w14:paraId="33E62FF6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3BC6A8" w14:textId="77777777" w:rsidR="00AF6A18" w:rsidRPr="003D5A55" w:rsidRDefault="00AF6A18" w:rsidP="007A07E2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 xml:space="preserve">Раздел </w:t>
            </w:r>
            <w:proofErr w:type="gramStart"/>
            <w:r w:rsidRPr="003D5A55">
              <w:rPr>
                <w:b/>
                <w:bCs/>
              </w:rPr>
              <w:t>2.Средства</w:t>
            </w:r>
            <w:proofErr w:type="gramEnd"/>
            <w:r w:rsidRPr="003D5A55">
              <w:rPr>
                <w:b/>
                <w:bCs/>
              </w:rPr>
              <w:t xml:space="preserve">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4112B1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76ED36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771372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31ECA9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50C6C5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F6A18" w:rsidRPr="003D5A55" w14:paraId="3FD21064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CAC1A6" w14:textId="77777777" w:rsidR="00AF6A18" w:rsidRPr="003D5A55" w:rsidRDefault="00AF6A18" w:rsidP="007A07E2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73BBB9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F56771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E65F2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E9AD2F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A5CDB9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AF6A18" w:rsidRPr="003D5A55" w14:paraId="3E9DB715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CBB287" w14:textId="77777777" w:rsidR="00AF6A18" w:rsidRPr="003D5A55" w:rsidRDefault="00AF6A18" w:rsidP="007A07E2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8CDBF4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DF03AB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9CA3C4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437EBA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618E52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AF6A18" w:rsidRPr="003D5A55" w14:paraId="51327F60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856B8F" w14:textId="77777777" w:rsidR="00AF6A18" w:rsidRPr="003D5A55" w:rsidRDefault="00AF6A18" w:rsidP="007A07E2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7C1900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D7FCD9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0C07BE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91E7FB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7D47A6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AF6A18" w:rsidRPr="003D5A55" w14:paraId="05F7613D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4D5813" w14:textId="77777777" w:rsidR="00AF6A18" w:rsidRPr="003D5A55" w:rsidRDefault="00AF6A18" w:rsidP="007A07E2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388E58" w14:textId="77777777" w:rsidR="00AF6A18" w:rsidRPr="00E52CDB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E52CDB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B99DB5" w14:textId="77777777" w:rsidR="00AF6A18" w:rsidRPr="00E52CDB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E52CD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E41D7D" w14:textId="77777777" w:rsidR="00AF6A18" w:rsidRPr="00E52CDB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4C4477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EB4D0A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F6A18" w:rsidRPr="003D5A55" w14:paraId="1781E8CB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5A0426" w14:textId="77777777" w:rsidR="00AF6A18" w:rsidRPr="003D5A55" w:rsidRDefault="00AF6A18" w:rsidP="007A07E2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5E1F56" w14:textId="77777777" w:rsidR="00AF6A18" w:rsidRPr="00E52CDB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E52CDB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E5180F" w14:textId="77777777" w:rsidR="00AF6A18" w:rsidRPr="00E52CDB" w:rsidRDefault="00AF6A18" w:rsidP="007A07E2">
            <w:pPr>
              <w:autoSpaceDE w:val="0"/>
              <w:autoSpaceDN w:val="0"/>
              <w:adjustRightInd w:val="0"/>
              <w:jc w:val="center"/>
            </w:pPr>
            <w:r w:rsidRPr="00E52CD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D8CDEA" w14:textId="77777777" w:rsidR="00AF6A18" w:rsidRPr="00E52CDB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607B5F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69E4F9" w14:textId="77777777" w:rsidR="00AF6A18" w:rsidRPr="003D5A55" w:rsidRDefault="00AF6A18" w:rsidP="007A07E2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AF6A18" w:rsidRPr="003D5A55" w14:paraId="1DC24F73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CC8065" w14:textId="77777777" w:rsidR="00AF6A18" w:rsidRPr="00687F54" w:rsidRDefault="00AF6A18" w:rsidP="00B02130">
            <w:pPr>
              <w:autoSpaceDE w:val="0"/>
              <w:autoSpaceDN w:val="0"/>
              <w:adjustRightInd w:val="0"/>
            </w:pPr>
            <w:r w:rsidRPr="00687F54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669BED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78A90A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F9CB96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0402FF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1</w:t>
            </w:r>
            <w:r>
              <w:rPr>
                <w:b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3D1BE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1</w:t>
            </w:r>
            <w:r>
              <w:rPr>
                <w:b/>
              </w:rPr>
              <w:t>5</w:t>
            </w:r>
          </w:p>
        </w:tc>
      </w:tr>
      <w:tr w:rsidR="00AF6A18" w:rsidRPr="003D5A55" w14:paraId="0CD11D8B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6EB80F" w14:textId="77777777" w:rsidR="00AF6A18" w:rsidRPr="00687F54" w:rsidRDefault="00AF6A18" w:rsidP="00B021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87F54">
              <w:rPr>
                <w:color w:val="000000"/>
              </w:rPr>
              <w:lastRenderedPageBreak/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97E3A7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054D17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6B59E1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63BD24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5BF4F5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AF6A18" w:rsidRPr="003D5A55" w14:paraId="4A5FF7E9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671C5C" w14:textId="77777777" w:rsidR="00AF6A18" w:rsidRPr="00687F54" w:rsidRDefault="00AF6A18" w:rsidP="00B021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87F54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B7DE7A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DE94C2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FDB748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6D3912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34160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AF6A18" w:rsidRPr="003D5A55" w14:paraId="52533ABC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B67F2F" w14:textId="77777777" w:rsidR="00AF6A18" w:rsidRPr="00687F54" w:rsidRDefault="00AF6A18" w:rsidP="00B02130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687F54">
              <w:rPr>
                <w:b/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3A0A3D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A789AC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595837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99E976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9DFF2E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87F54">
              <w:rPr>
                <w:b/>
                <w:lang w:val="en-US"/>
              </w:rPr>
              <w:t>4</w:t>
            </w:r>
          </w:p>
        </w:tc>
      </w:tr>
      <w:tr w:rsidR="00AF6A18" w:rsidRPr="003D5A55" w14:paraId="4488D540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0132E2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687F54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09FA37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D10252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52E4D3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212ED1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87F54">
              <w:rPr>
                <w:b/>
              </w:rPr>
              <w:t>6</w:t>
            </w:r>
            <w:r>
              <w:rPr>
                <w:b/>
                <w:lang w:val="en-US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0E02A8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72</w:t>
            </w:r>
          </w:p>
        </w:tc>
      </w:tr>
      <w:tr w:rsidR="00AF6A18" w:rsidRPr="003D5A55" w14:paraId="021AF5AD" w14:textId="77777777" w:rsidTr="007A07E2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69D982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 xml:space="preserve">Из них </w:t>
            </w:r>
            <w:proofErr w:type="spellStart"/>
            <w:r>
              <w:rPr>
                <w:b/>
                <w:bCs/>
              </w:rPr>
              <w:t>пер</w:t>
            </w:r>
            <w:r w:rsidR="00E03BE1">
              <w:rPr>
                <w:b/>
                <w:bCs/>
              </w:rPr>
              <w:t>езачтено</w:t>
            </w:r>
            <w:proofErr w:type="spell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CA213A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696F1B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D85220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D35E14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CD17E8" w14:textId="77777777" w:rsidR="00AF6A18" w:rsidRPr="00687F54" w:rsidRDefault="00AF6A18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14:paraId="5F4FB1E2" w14:textId="77777777" w:rsidR="00AF6A18" w:rsidRPr="00580390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0F680240" w14:textId="77777777" w:rsidR="00AF6A18" w:rsidRDefault="00AF6A18" w:rsidP="00AF6A18">
      <w:pPr>
        <w:tabs>
          <w:tab w:val="left" w:pos="160"/>
          <w:tab w:val="left" w:pos="415"/>
        </w:tabs>
        <w:spacing w:line="276" w:lineRule="auto"/>
        <w:jc w:val="both"/>
      </w:pPr>
      <w:r>
        <w:t xml:space="preserve">Метод проблемного обучения. Лабораторный практикум. </w:t>
      </w:r>
    </w:p>
    <w:p w14:paraId="242AFEE2" w14:textId="77777777" w:rsidR="00E03BE1" w:rsidRDefault="00E03BE1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080EF55" w14:textId="77777777" w:rsidR="00AF6A18" w:rsidRPr="006D43F7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AF6A18" w:rsidRPr="00A51EE6" w14:paraId="1E73C66B" w14:textId="77777777" w:rsidTr="007A07E2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6A5172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C3336B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59861C4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1EB8A7F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42D125C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2646A9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71A92C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AF6A18" w:rsidRPr="00A51EE6" w14:paraId="7ED0E5CA" w14:textId="77777777" w:rsidTr="007A07E2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A8FAAA5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492697C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E5A952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9D5825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B8DD5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D111A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D5DB6E" w14:textId="77777777" w:rsidR="00AF6A18" w:rsidRPr="00250068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54FBB4B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AF6A18" w:rsidRPr="00A51EE6" w14:paraId="1BAD6283" w14:textId="77777777" w:rsidTr="007A07E2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0C6368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4E4B5A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AF6A18" w:rsidRPr="00A51EE6" w14:paraId="7399C0D0" w14:textId="77777777" w:rsidTr="007A07E2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A8F283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6C6AE7" w14:textId="77777777" w:rsidR="00AF6A18" w:rsidRDefault="00AF6A18" w:rsidP="00E03BE1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 w:rsidR="00E03BE1">
              <w:rPr>
                <w:sz w:val="20"/>
                <w:szCs w:val="20"/>
              </w:rPr>
              <w:t>2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4DD531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F89843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F6058D" w14:textId="77777777" w:rsidR="00AF6A18" w:rsidRPr="00252E90" w:rsidRDefault="00E03BE1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12-20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3FC970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1FB803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E31B44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AF6A18" w:rsidRPr="00A51EE6" w14:paraId="2F6040D1" w14:textId="77777777" w:rsidTr="007A07E2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86E5D8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2C7A18" w14:textId="77777777" w:rsidR="00AF6A18" w:rsidRPr="001606EB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54B07A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31647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7A9975" w14:textId="77777777" w:rsidR="00AF6A18" w:rsidRPr="00252E90" w:rsidRDefault="00E03BE1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5DD40E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9CD98E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52E677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F6A18" w:rsidRPr="00A51EE6" w14:paraId="45822717" w14:textId="77777777" w:rsidTr="007A07E2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A366BF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9788B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proofErr w:type="gramStart"/>
            <w:r w:rsidRPr="00BD2A3C">
              <w:rPr>
                <w:b/>
                <w:bCs/>
                <w:sz w:val="20"/>
                <w:szCs w:val="20"/>
              </w:rPr>
              <w:t>2.</w:t>
            </w:r>
            <w:r w:rsidRPr="00AA495C">
              <w:rPr>
                <w:b/>
                <w:bCs/>
                <w:sz w:val="20"/>
                <w:szCs w:val="20"/>
              </w:rPr>
              <w:t>Средства</w:t>
            </w:r>
            <w:proofErr w:type="gramEnd"/>
            <w:r w:rsidRPr="00AA495C">
              <w:rPr>
                <w:b/>
                <w:bCs/>
                <w:sz w:val="20"/>
                <w:szCs w:val="20"/>
              </w:rPr>
              <w:t xml:space="preserve"> для интерактивного общения в Интернет</w:t>
            </w:r>
          </w:p>
        </w:tc>
      </w:tr>
      <w:tr w:rsidR="00AF6A18" w:rsidRPr="00A51EE6" w14:paraId="7BA7AA92" w14:textId="77777777" w:rsidTr="007A07E2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2278D8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82C7FE" w14:textId="77777777" w:rsidR="00AF6A18" w:rsidRPr="00252E90" w:rsidRDefault="00AF6A18" w:rsidP="007A07E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E03BE1">
              <w:rPr>
                <w:sz w:val="20"/>
                <w:szCs w:val="20"/>
              </w:rPr>
              <w:t>2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3F26BB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BD840B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7F3EA4" w14:textId="77777777" w:rsidR="00AF6A18" w:rsidRPr="00252E90" w:rsidRDefault="00E03BE1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92C63C" w14:textId="77777777" w:rsidR="00AF6A18" w:rsidRPr="00252E90" w:rsidRDefault="00E03BE1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CBCF86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E53ED1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AF6A18" w:rsidRPr="00A51EE6" w14:paraId="3B4880B4" w14:textId="77777777" w:rsidTr="007A07E2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478A4A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911E69" w14:textId="77777777" w:rsidR="00AF6A18" w:rsidRPr="00252E90" w:rsidRDefault="00AF6A18" w:rsidP="007A07E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AF6A18" w:rsidRPr="00A51EE6" w14:paraId="70B225BE" w14:textId="77777777" w:rsidTr="007A07E2">
        <w:trPr>
          <w:trHeight w:val="69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7E5C12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  <w:p w14:paraId="759F00D8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F0444B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 w:rsidR="00E03BE1">
              <w:rPr>
                <w:sz w:val="20"/>
                <w:szCs w:val="20"/>
              </w:rPr>
              <w:t>2</w:t>
            </w:r>
            <w:r w:rsidRPr="00252E90">
              <w:rPr>
                <w:sz w:val="20"/>
                <w:szCs w:val="20"/>
              </w:rPr>
              <w:t>-1</w:t>
            </w:r>
          </w:p>
          <w:p w14:paraId="6F78EBC0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E03BE1">
              <w:rPr>
                <w:sz w:val="20"/>
                <w:szCs w:val="20"/>
              </w:rPr>
              <w:t>2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F9245B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4776C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964532" w14:textId="77777777" w:rsidR="00AF6A18" w:rsidRPr="00252E90" w:rsidRDefault="00E03BE1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E97CA2" w14:textId="77777777" w:rsidR="00AF6A18" w:rsidRPr="00252E90" w:rsidRDefault="00E03BE1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3C5F3B27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2C6D1B04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AF6A18" w:rsidRPr="00A51EE6" w14:paraId="0CB3A1C3" w14:textId="77777777" w:rsidTr="007A07E2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5EDA30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E5607E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AF6A18" w:rsidRPr="00A51EE6" w14:paraId="5D1D0751" w14:textId="77777777" w:rsidTr="007A07E2">
        <w:trPr>
          <w:trHeight w:val="69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515D1A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6D8F2D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E03BE1">
              <w:rPr>
                <w:sz w:val="20"/>
                <w:szCs w:val="20"/>
              </w:rPr>
              <w:t>2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A9E4C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378121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61BFAE" w14:textId="77777777" w:rsidR="00AF6A18" w:rsidRPr="00252E90" w:rsidRDefault="00E03BE1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03573E" w14:textId="77777777" w:rsidR="00AF6A18" w:rsidRPr="00252E90" w:rsidRDefault="00E03BE1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5036C7FB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60A2B595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AF6A18" w:rsidRPr="00A51EE6" w14:paraId="583B1D42" w14:textId="77777777" w:rsidTr="007A07E2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AEA7BC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65B40E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B97859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4A9A2A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092111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463A8E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4127F5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A6E20E" w14:textId="77777777" w:rsidR="00AF6A18" w:rsidRPr="00252E90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F6A18" w:rsidRPr="00A51EE6" w14:paraId="6F4ABFF7" w14:textId="77777777" w:rsidTr="007A07E2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DE55A6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88B7FD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2075A53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F20EDD4" w14:textId="77777777" w:rsidR="00AF6A18" w:rsidRPr="00BD2A3C" w:rsidRDefault="00AF6A18" w:rsidP="007A07E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D50C964" w14:textId="77777777" w:rsidR="00AF6A18" w:rsidRPr="00CB3648" w:rsidRDefault="00AF6A18" w:rsidP="007A07E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14:paraId="21B3613E" w14:textId="77777777" w:rsidR="00E03BE1" w:rsidRDefault="00E03BE1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9A63A66" w14:textId="77777777" w:rsidR="00AF6A18" w:rsidRPr="00415C7C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14:paraId="791B41B4" w14:textId="77777777" w:rsidR="00AF6A18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25B490E6" w14:textId="77777777" w:rsidR="00AF6A18" w:rsidRPr="007C77ED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</w:t>
      </w:r>
      <w:proofErr w:type="gramStart"/>
      <w:r w:rsidRPr="00F700CC">
        <w:t>А.С.</w:t>
      </w:r>
      <w:proofErr w:type="gramEnd"/>
      <w:r w:rsidRPr="00F700CC">
        <w:t xml:space="preserve"> Информатика: учебник для вузов. – М., Берлин: Директ-Медиа, 2015.  484 с. </w:t>
      </w:r>
      <w:hyperlink r:id="rId16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14:paraId="1B27A0CC" w14:textId="77777777" w:rsidR="00AF6A18" w:rsidRPr="007C77ED" w:rsidRDefault="00AF6A18" w:rsidP="00AF6A18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</w:t>
      </w:r>
      <w:proofErr w:type="gramStart"/>
      <w:r>
        <w:t>А.В.</w:t>
      </w:r>
      <w:proofErr w:type="gramEnd"/>
      <w:r>
        <w:t xml:space="preserve">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14:paraId="5A507266" w14:textId="77777777" w:rsidR="00AF6A18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5B41870C" w14:textId="77777777" w:rsidR="00AF6A18" w:rsidRPr="004A2649" w:rsidRDefault="00AF6A18" w:rsidP="00AF6A18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17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14:paraId="7BE6C8F3" w14:textId="77777777" w:rsidR="00AF6A18" w:rsidRPr="00F700CC" w:rsidRDefault="00AF6A18" w:rsidP="00AF6A18">
      <w:pPr>
        <w:spacing w:line="276" w:lineRule="auto"/>
        <w:ind w:firstLine="567"/>
        <w:jc w:val="both"/>
      </w:pPr>
      <w:r>
        <w:t xml:space="preserve">2. </w:t>
      </w:r>
      <w:r w:rsidRPr="00F700CC">
        <w:t xml:space="preserve">Царев </w:t>
      </w:r>
      <w:proofErr w:type="gramStart"/>
      <w:r w:rsidRPr="00F700CC">
        <w:t>Р.Ю.</w:t>
      </w:r>
      <w:proofErr w:type="gramEnd"/>
      <w:r w:rsidRPr="00F700CC">
        <w:t>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5FB7FA34" w14:textId="77777777" w:rsidR="00AF6A18" w:rsidRPr="00F700CC" w:rsidRDefault="00AF6A18" w:rsidP="00AF6A18">
      <w:pPr>
        <w:spacing w:line="276" w:lineRule="auto"/>
      </w:pPr>
      <w:r w:rsidRPr="00F700CC">
        <w:t>https://biblioclub.ru/index.php?page=book_red&amp;id=435670</w:t>
      </w:r>
    </w:p>
    <w:p w14:paraId="30067455" w14:textId="77777777" w:rsidR="00AF6A18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02A9B9BF" w14:textId="77777777" w:rsidR="00AF6A18" w:rsidRPr="005B72B8" w:rsidRDefault="00AF6A18" w:rsidP="00AF6A18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proofErr w:type="gramStart"/>
      <w:r w:rsidRPr="00B94F27">
        <w:rPr>
          <w:rFonts w:ascii="Times New Roman" w:hAnsi="Times New Roman"/>
          <w:color w:val="000000"/>
          <w:sz w:val="24"/>
          <w:szCs w:val="24"/>
        </w:rPr>
        <w:lastRenderedPageBreak/>
        <w:t>.</w:t>
      </w:r>
      <w:proofErr w:type="spellStart"/>
      <w:r w:rsidRPr="00B94F27">
        <w:rPr>
          <w:rFonts w:ascii="Times New Roman" w:hAnsi="Times New Roman"/>
          <w:color w:val="000000"/>
          <w:sz w:val="24"/>
          <w:szCs w:val="24"/>
        </w:rPr>
        <w:t>Круподерова</w:t>
      </w:r>
      <w:proofErr w:type="spellEnd"/>
      <w:proofErr w:type="gramEnd"/>
      <w:r w:rsidRPr="00B94F27">
        <w:rPr>
          <w:rFonts w:ascii="Times New Roman" w:hAnsi="Times New Roman"/>
          <w:color w:val="000000"/>
          <w:sz w:val="24"/>
          <w:szCs w:val="24"/>
        </w:rPr>
        <w:t xml:space="preserve"> Е.П. Интернет-технологии в проектной деятельности: учебно-методическое пособие.  – Н. Новгород: </w:t>
      </w:r>
      <w:proofErr w:type="spellStart"/>
      <w:r w:rsidRPr="00B94F27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B94F27">
        <w:rPr>
          <w:rFonts w:ascii="Times New Roman" w:hAnsi="Times New Roman"/>
          <w:color w:val="000000"/>
          <w:sz w:val="24"/>
          <w:szCs w:val="24"/>
        </w:rPr>
        <w:t xml:space="preserve"> университет, 2014. – 76 с.</w:t>
      </w:r>
    </w:p>
    <w:p w14:paraId="44479832" w14:textId="77777777" w:rsidR="00AF6A18" w:rsidRPr="00415C7C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09A69EC5" w14:textId="77777777" w:rsidR="00AF6A18" w:rsidRPr="00F700CC" w:rsidRDefault="00AF6A18" w:rsidP="00AF6A18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14:paraId="5825A58F" w14:textId="77777777" w:rsidR="00AF6A18" w:rsidRPr="0071660E" w:rsidRDefault="00AF6A18" w:rsidP="00AF6A18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14:paraId="374D4F6B" w14:textId="77777777" w:rsidR="00AF6A18" w:rsidRPr="004C4C7C" w:rsidRDefault="00AF6A18" w:rsidP="00AF6A18">
      <w:pPr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proofErr w:type="gramStart"/>
      <w:r>
        <w:rPr>
          <w:color w:val="000000"/>
        </w:rPr>
        <w:t xml:space="preserve">о </w:t>
      </w:r>
      <w:r w:rsidRPr="0071660E">
        <w:rPr>
          <w:color w:val="000000"/>
        </w:rPr>
        <w:t xml:space="preserve"> защите</w:t>
      </w:r>
      <w:proofErr w:type="gramEnd"/>
      <w:r w:rsidRPr="0071660E">
        <w:rPr>
          <w:color w:val="000000"/>
        </w:rPr>
        <w:t xml:space="preserve"> информации http://www.consultant.ru/document/cons_doc_LAW_61798/  </w:t>
      </w:r>
    </w:p>
    <w:p w14:paraId="2BEC8800" w14:textId="77777777" w:rsidR="00AF6A18" w:rsidRPr="00FB2DD6" w:rsidRDefault="00AF6A18" w:rsidP="00AF6A18">
      <w:pPr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 xml:space="preserve">Электронная среда обучения </w:t>
      </w:r>
      <w:proofErr w:type="spellStart"/>
      <w:r w:rsidRPr="00AE16C6">
        <w:rPr>
          <w:color w:val="000000"/>
        </w:rPr>
        <w:t>Moodle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Мининского</w:t>
      </w:r>
      <w:proofErr w:type="spellEnd"/>
      <w:r>
        <w:rPr>
          <w:color w:val="000000"/>
        </w:rPr>
        <w:t xml:space="preserve">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14:paraId="2C2A3075" w14:textId="77777777" w:rsidR="00AF6A18" w:rsidRPr="00415C7C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6991C4C7" w14:textId="77777777" w:rsidR="00AF6A18" w:rsidRPr="00CD37D9" w:rsidRDefault="00AF6A18" w:rsidP="00AF6A1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1837030D" w14:textId="77777777" w:rsidR="00AF6A18" w:rsidRPr="00415C7C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117CCDC3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7BEE629D" w14:textId="77777777" w:rsidR="00AF6A18" w:rsidRPr="00C94943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034A2AC2" w14:textId="77777777" w:rsidR="00AF6A18" w:rsidRPr="00415C7C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F57028F" w14:textId="77777777" w:rsidR="00AF6A18" w:rsidRPr="00225F3B" w:rsidRDefault="00AF6A18" w:rsidP="00AF6A1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5809F6A0" w14:textId="77777777" w:rsidR="00AF6A18" w:rsidRPr="00326B45" w:rsidRDefault="00AF6A18" w:rsidP="00AF6A1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326B45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26B45">
        <w:rPr>
          <w:bCs/>
        </w:rPr>
        <w:t xml:space="preserve"> </w:t>
      </w:r>
      <w:proofErr w:type="gramStart"/>
      <w:r w:rsidRPr="00225F3B">
        <w:rPr>
          <w:bCs/>
          <w:lang w:val="en-US"/>
        </w:rPr>
        <w:t>Chrome</w:t>
      </w:r>
      <w:r w:rsidRPr="00326B45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proofErr w:type="gramEnd"/>
      <w:r w:rsidRPr="00326B45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26B45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26B45">
        <w:rPr>
          <w:bCs/>
        </w:rPr>
        <w:t xml:space="preserve"> </w:t>
      </w:r>
      <w:r w:rsidRPr="00C94943">
        <w:rPr>
          <w:bCs/>
        </w:rPr>
        <w:t>или</w:t>
      </w:r>
      <w:r w:rsidRPr="00326B45">
        <w:rPr>
          <w:bCs/>
        </w:rPr>
        <w:t xml:space="preserve"> </w:t>
      </w:r>
      <w:r w:rsidRPr="00C94943">
        <w:rPr>
          <w:bCs/>
        </w:rPr>
        <w:t>др</w:t>
      </w:r>
      <w:r w:rsidRPr="00326B45">
        <w:rPr>
          <w:bCs/>
        </w:rPr>
        <w:t>.;</w:t>
      </w:r>
    </w:p>
    <w:p w14:paraId="11473E55" w14:textId="77777777" w:rsidR="00AF6A18" w:rsidRPr="00154397" w:rsidRDefault="00AF6A18" w:rsidP="00AF6A1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14:paraId="752EED10" w14:textId="77777777" w:rsidR="00AF6A18" w:rsidRPr="00C94943" w:rsidRDefault="00AF6A18" w:rsidP="00AF6A1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14:paraId="244962C5" w14:textId="77777777" w:rsidR="00AF6A18" w:rsidRPr="009A73A0" w:rsidRDefault="00AF6A18" w:rsidP="00AF6A1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Pr="004917BC">
        <w:rPr>
          <w:bCs/>
          <w:lang w:val="en-US"/>
        </w:rPr>
        <w:t xml:space="preserve"> 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14:paraId="2E5EDF08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089F09FB" w14:textId="77777777" w:rsidR="00AF6A18" w:rsidRPr="00225F3B" w:rsidRDefault="00AF6A18" w:rsidP="00AF6A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584E8E04" w14:textId="77777777" w:rsidR="00AF6A18" w:rsidRPr="00225F3B" w:rsidRDefault="00AF6A18" w:rsidP="00AF6A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14:paraId="58AB1342" w14:textId="77777777" w:rsidR="00AF6A18" w:rsidRPr="00225F3B" w:rsidRDefault="00AF6A18" w:rsidP="00AF6A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14:paraId="360EA2B8" w14:textId="77777777" w:rsidR="00AF6A18" w:rsidRDefault="00AF6A18" w:rsidP="00AF6A18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14:paraId="6A853B37" w14:textId="77777777" w:rsidR="00AF6A18" w:rsidRPr="0071660E" w:rsidRDefault="00AF6A18" w:rsidP="00AF6A18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14:paraId="143DAD09" w14:textId="77777777" w:rsidR="00AF6A18" w:rsidRDefault="00AF6A18" w:rsidP="00AF6A18">
      <w:pPr>
        <w:spacing w:line="276" w:lineRule="auto"/>
        <w:rPr>
          <w:b/>
          <w:caps/>
        </w:rPr>
      </w:pPr>
    </w:p>
    <w:p w14:paraId="1D23F602" w14:textId="77777777" w:rsidR="00AF6A18" w:rsidRPr="006D43F7" w:rsidRDefault="00AF6A18" w:rsidP="00AF6A18">
      <w:pPr>
        <w:pStyle w:val="1"/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 xml:space="preserve">5.3. </w:t>
      </w:r>
      <w:r w:rsidRPr="006D43F7">
        <w:rPr>
          <w:b/>
          <w:sz w:val="24"/>
        </w:rPr>
        <w:t>Программа дисциплины</w:t>
      </w:r>
      <w:r w:rsidRPr="006D43F7">
        <w:rPr>
          <w:b/>
          <w:sz w:val="24"/>
        </w:rPr>
        <w:br/>
        <w:t>«Мультимедиа технологии»</w:t>
      </w:r>
      <w:bookmarkEnd w:id="8"/>
    </w:p>
    <w:p w14:paraId="07A16600" w14:textId="77777777" w:rsidR="00AF6A18" w:rsidRPr="006B4E70" w:rsidRDefault="00AF6A18" w:rsidP="00AF6A1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55D2B51D" w14:textId="77777777" w:rsidR="00AF6A18" w:rsidRDefault="00AF6A18" w:rsidP="00AF6A18">
      <w:pPr>
        <w:shd w:val="clear" w:color="auto" w:fill="FFFFFF"/>
        <w:spacing w:line="276" w:lineRule="auto"/>
        <w:ind w:firstLine="709"/>
        <w:jc w:val="both"/>
      </w:pPr>
      <w:r>
        <w:t xml:space="preserve">Дисциплина «Мультимедиа технологии», как и другие дисциплины модуля, служит формированию </w:t>
      </w:r>
      <w:proofErr w:type="spellStart"/>
      <w:proofErr w:type="gramStart"/>
      <w:r w:rsidRPr="001D5937">
        <w:t>общепользовательск</w:t>
      </w:r>
      <w:r>
        <w:t>ой</w:t>
      </w:r>
      <w:proofErr w:type="spellEnd"/>
      <w:r>
        <w:t xml:space="preserve">  </w:t>
      </w:r>
      <w:r w:rsidRPr="001D5937">
        <w:t>ИКТ</w:t>
      </w:r>
      <w:proofErr w:type="gramEnd"/>
      <w:r w:rsidRPr="001D5937">
        <w:t>-компетентност</w:t>
      </w:r>
      <w:r>
        <w:t xml:space="preserve">и специалиста.  В </w:t>
      </w:r>
      <w:proofErr w:type="spellStart"/>
      <w:r>
        <w:t>общепользовательскую</w:t>
      </w:r>
      <w:proofErr w:type="spellEnd"/>
      <w:r>
        <w:t xml:space="preserve"> </w:t>
      </w:r>
      <w:r w:rsidRPr="001D5937">
        <w:t>ИКТ-компетентност</w:t>
      </w:r>
      <w:r>
        <w:t>ь входят: в</w:t>
      </w:r>
      <w:r w:rsidRPr="00D12473">
        <w:t>идео</w:t>
      </w:r>
      <w:r>
        <w:t xml:space="preserve"> и </w:t>
      </w:r>
      <w:proofErr w:type="spellStart"/>
      <w:r w:rsidRPr="00D12473">
        <w:t>аудиофиксация</w:t>
      </w:r>
      <w:proofErr w:type="spellEnd"/>
      <w:r w:rsidRPr="00D12473">
        <w:t xml:space="preserve"> процессов в окружающем мире, аудио</w:t>
      </w:r>
      <w:proofErr w:type="gramStart"/>
      <w:r>
        <w:t>-  виде</w:t>
      </w:r>
      <w:r w:rsidRPr="00D12473">
        <w:t>отекстовая</w:t>
      </w:r>
      <w:proofErr w:type="gramEnd"/>
      <w:r w:rsidRPr="00D12473">
        <w:t xml:space="preserve"> коммуникация</w:t>
      </w:r>
      <w:r>
        <w:t>. Формирование соответствующих навыков одна из задач данной дисциплины.</w:t>
      </w:r>
    </w:p>
    <w:p w14:paraId="0F7AEC56" w14:textId="77777777" w:rsidR="00AF6A18" w:rsidRPr="006B4E70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79C947B3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«Мультимедиа технологии» относится к дисциплинам по выбору образовательного модуля «Информационные технологии». </w:t>
      </w:r>
    </w:p>
    <w:p w14:paraId="39D0A187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lastRenderedPageBreak/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14:paraId="13D1897E" w14:textId="77777777" w:rsidR="00AF6A18" w:rsidRPr="006B4E70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8946B41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>-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14:paraId="20E39D91" w14:textId="77777777" w:rsidR="00AF6A18" w:rsidRPr="00362DFA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57208E4E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14:paraId="17001CE2" w14:textId="77777777" w:rsidR="00AF6A18" w:rsidRPr="00362DFA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14:paraId="7A60B5B5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14:paraId="6B27D604" w14:textId="77777777" w:rsidR="00AF6A18" w:rsidRPr="006B4E70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3"/>
        <w:gridCol w:w="2036"/>
        <w:gridCol w:w="1519"/>
        <w:gridCol w:w="2341"/>
        <w:gridCol w:w="1246"/>
        <w:gridCol w:w="1656"/>
      </w:tblGrid>
      <w:tr w:rsidR="00AF6A18" w:rsidRPr="00A51EE6" w14:paraId="254C782A" w14:textId="77777777" w:rsidTr="004B5933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4A3BA1" w14:textId="77777777" w:rsidR="00AF6A18" w:rsidRPr="00A51EE6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DE8A26" w14:textId="77777777" w:rsidR="00AF6A18" w:rsidRPr="00A51EE6" w:rsidRDefault="00AF6A18" w:rsidP="004B593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66949F" w14:textId="77777777" w:rsidR="00AF6A18" w:rsidRPr="00A51EE6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604FCE" w14:textId="77777777" w:rsidR="00AF6A18" w:rsidRPr="00A51EE6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28CF2" w14:textId="77777777" w:rsidR="00AF6A18" w:rsidRPr="00A51EE6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45E419" w14:textId="77777777" w:rsidR="00AF6A18" w:rsidRPr="00576170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6A18" w:rsidRPr="00A51EE6" w14:paraId="37EA14E0" w14:textId="77777777" w:rsidTr="004B5933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AA9803" w14:textId="77777777" w:rsidR="00AF6A18" w:rsidRPr="00A51EE6" w:rsidRDefault="00AF6A18" w:rsidP="004B593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9659C6" w14:textId="77777777" w:rsidR="00AF6A18" w:rsidRPr="000C0E31" w:rsidRDefault="00AF6A18" w:rsidP="004B5933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FEBAA1" w14:textId="77777777" w:rsidR="00AF6A18" w:rsidRPr="00A51EE6" w:rsidRDefault="00AF6A18" w:rsidP="004B593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</w:t>
            </w:r>
            <w:r w:rsidR="00E03BE1">
              <w:t>3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A77B6" w14:textId="77777777" w:rsidR="00AF6A18" w:rsidRDefault="00AF6A18" w:rsidP="004B5933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8DF6BC4" w14:textId="77777777" w:rsidR="00AF6A18" w:rsidRPr="00A51EE6" w:rsidRDefault="00AF6A18" w:rsidP="004B593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E3631AB" w14:textId="77777777" w:rsidR="00AF6A18" w:rsidRDefault="00AF6A18" w:rsidP="004B5933">
            <w:r>
              <w:t xml:space="preserve">ОПК-1 </w:t>
            </w:r>
          </w:p>
          <w:p w14:paraId="601C4370" w14:textId="77777777" w:rsidR="00AF6A18" w:rsidRDefault="00AF6A18" w:rsidP="004B5933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54031E" w14:textId="77777777" w:rsidR="00AF6A18" w:rsidRPr="00576170" w:rsidRDefault="00AF6A18" w:rsidP="004B5933">
            <w:r w:rsidRPr="00576170">
              <w:t>Критерии оценки выполнения лабораторных работ</w:t>
            </w:r>
          </w:p>
          <w:p w14:paraId="2D08712A" w14:textId="77777777" w:rsidR="00AF6A18" w:rsidRPr="00576170" w:rsidRDefault="00AF6A18" w:rsidP="004B5933">
            <w:r w:rsidRPr="00576170">
              <w:t>Тесты в ЭОС</w:t>
            </w:r>
          </w:p>
        </w:tc>
      </w:tr>
      <w:tr w:rsidR="00AF6A18" w:rsidRPr="00A51EE6" w14:paraId="0C5F4105" w14:textId="77777777" w:rsidTr="004B5933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2FAD31" w14:textId="77777777" w:rsidR="00AF6A18" w:rsidRPr="00A51EE6" w:rsidRDefault="00AF6A18" w:rsidP="004B593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140626" w14:textId="77777777" w:rsidR="00AF6A18" w:rsidRDefault="00AF6A18" w:rsidP="004B593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553C8F02" w14:textId="77777777" w:rsidR="00AF6A18" w:rsidRPr="000C0E31" w:rsidRDefault="00AF6A18" w:rsidP="004B5933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472A35" w14:textId="77777777" w:rsidR="00AF6A18" w:rsidRPr="00A51EE6" w:rsidRDefault="00AF6A18" w:rsidP="004B593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</w:t>
            </w:r>
            <w:r w:rsidR="00E03BE1">
              <w:t>3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2ADBA4" w14:textId="77777777" w:rsidR="00AF6A18" w:rsidRPr="00A51EE6" w:rsidRDefault="00AF6A18" w:rsidP="004B5933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F38F8BE" w14:textId="77777777" w:rsidR="00AF6A18" w:rsidRDefault="00AF6A18" w:rsidP="004B5933">
            <w:r>
              <w:t>ПК-6</w:t>
            </w:r>
          </w:p>
          <w:p w14:paraId="27AB8CE2" w14:textId="77777777" w:rsidR="00AF6A18" w:rsidRDefault="00AF6A18" w:rsidP="004B5933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48773D" w14:textId="77777777" w:rsidR="00AF6A18" w:rsidRPr="00576170" w:rsidRDefault="00AF6A18" w:rsidP="004B5933">
            <w:r w:rsidRPr="00576170">
              <w:t>Критерии оценки выполнения лабораторных работ</w:t>
            </w:r>
          </w:p>
          <w:p w14:paraId="261367C2" w14:textId="77777777" w:rsidR="00AF6A18" w:rsidRPr="00576170" w:rsidRDefault="00AF6A18" w:rsidP="004B5933">
            <w:r w:rsidRPr="00576170">
              <w:t>Тесты в ЭОС</w:t>
            </w:r>
          </w:p>
          <w:p w14:paraId="5180360C" w14:textId="77777777" w:rsidR="00AF6A18" w:rsidRPr="008B4E23" w:rsidRDefault="00AF6A18" w:rsidP="004B5933"/>
          <w:p w14:paraId="3EA64985" w14:textId="77777777" w:rsidR="00AF6A18" w:rsidRPr="008B4E23" w:rsidRDefault="00AF6A18" w:rsidP="004B5933">
            <w:pPr>
              <w:rPr>
                <w:i/>
              </w:rPr>
            </w:pPr>
          </w:p>
        </w:tc>
      </w:tr>
    </w:tbl>
    <w:p w14:paraId="3D4E1E28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8E7A6FD" w14:textId="77777777" w:rsidR="00AF6A18" w:rsidRPr="005529DD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AF6A18" w:rsidRPr="00A51EE6" w14:paraId="493E0C8D" w14:textId="77777777" w:rsidTr="004B5933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9FE3C88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952B7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651ABA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952B7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BF2BF0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952B7">
              <w:rPr>
                <w:rFonts w:ascii="Times New Roman CYR" w:hAnsi="Times New Roman CYR" w:cs="Times New Roman CYR"/>
              </w:rPr>
              <w:t>Самос-</w:t>
            </w:r>
            <w:proofErr w:type="spellStart"/>
            <w:r w:rsidRPr="00C952B7">
              <w:rPr>
                <w:rFonts w:ascii="Times New Roman CYR" w:hAnsi="Times New Roman CYR" w:cs="Times New Roman CYR"/>
              </w:rPr>
              <w:t>тояте</w:t>
            </w:r>
            <w:proofErr w:type="spellEnd"/>
            <w:r w:rsidRPr="00C952B7">
              <w:rPr>
                <w:rFonts w:ascii="Times New Roman CYR" w:hAnsi="Times New Roman CYR" w:cs="Times New Roman CYR"/>
              </w:rPr>
              <w:t>-</w:t>
            </w:r>
            <w:proofErr w:type="spellStart"/>
            <w:r w:rsidRPr="00C952B7">
              <w:rPr>
                <w:rFonts w:ascii="Times New Roman CYR" w:hAnsi="Times New Roman CYR" w:cs="Times New Roman CYR"/>
              </w:rPr>
              <w:t>льная</w:t>
            </w:r>
            <w:proofErr w:type="spellEnd"/>
            <w:r w:rsidRPr="00C952B7">
              <w:rPr>
                <w:rFonts w:ascii="Times New Roman CYR" w:hAnsi="Times New Roman CYR" w:cs="Times New Roman CYR"/>
              </w:rPr>
              <w:t xml:space="preserve">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054BE9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952B7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F6A18" w:rsidRPr="00A51EE6" w14:paraId="7D50F8CA" w14:textId="77777777" w:rsidTr="004B5933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C744E11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3E201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C952B7">
              <w:rPr>
                <w:rFonts w:ascii="Times New Roman CYR" w:hAnsi="Times New Roman CYR" w:cs="Times New Roman CYR"/>
              </w:rPr>
              <w:t>Аудиторная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r w:rsidRPr="00C952B7"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6215B4" w14:textId="77777777" w:rsidR="00AF6A18" w:rsidRPr="00C952B7" w:rsidRDefault="00AF6A18" w:rsidP="004B5933">
            <w:pPr>
              <w:tabs>
                <w:tab w:val="left" w:pos="814"/>
              </w:tabs>
              <w:jc w:val="center"/>
            </w:pPr>
            <w:r w:rsidRPr="00C952B7">
              <w:t xml:space="preserve">Контактная СР (в </w:t>
            </w:r>
            <w:proofErr w:type="gramStart"/>
            <w:r w:rsidRPr="00C952B7">
              <w:t>т.ч.</w:t>
            </w:r>
            <w:proofErr w:type="gramEnd"/>
            <w:r w:rsidRPr="00C952B7">
              <w:t xml:space="preserve"> </w:t>
            </w:r>
          </w:p>
          <w:p w14:paraId="4EE79652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C952B7"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7EB26A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8F5232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F6A18" w:rsidRPr="00A51EE6" w14:paraId="4C854A3F" w14:textId="77777777" w:rsidTr="004B5933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65592B" w14:textId="77777777" w:rsidR="00AF6A18" w:rsidRPr="00C952B7" w:rsidRDefault="00AF6A18" w:rsidP="004B593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1A7CCC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C952B7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325E1A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C952B7">
              <w:rPr>
                <w:rFonts w:ascii="Times New Roman CYR" w:hAnsi="Times New Roman CYR" w:cs="Times New Roman CYR"/>
              </w:rPr>
              <w:t>Практ</w:t>
            </w:r>
            <w:proofErr w:type="spellEnd"/>
            <w:r w:rsidRPr="00C952B7">
              <w:rPr>
                <w:rFonts w:ascii="Times New Roman CYR" w:hAnsi="Times New Roman CYR" w:cs="Times New Roman CYR"/>
              </w:rPr>
              <w:t>.</w:t>
            </w:r>
          </w:p>
          <w:p w14:paraId="2F50C391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C952B7"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6B6D63" w14:textId="77777777" w:rsidR="00AF6A18" w:rsidRPr="00C952B7" w:rsidRDefault="00AF6A18" w:rsidP="004B593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505564" w14:textId="77777777" w:rsidR="00AF6A18" w:rsidRPr="00C952B7" w:rsidRDefault="00AF6A18" w:rsidP="004B593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E8C2C9" w14:textId="77777777" w:rsidR="00AF6A18" w:rsidRPr="00C952B7" w:rsidRDefault="00AF6A18" w:rsidP="004B593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F6A18" w:rsidRPr="00A51EE6" w14:paraId="31F0C91A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7E39B1" w14:textId="77777777" w:rsidR="00AF6A18" w:rsidRPr="00C952B7" w:rsidRDefault="00AF6A18" w:rsidP="004B5933">
            <w:pPr>
              <w:autoSpaceDE w:val="0"/>
              <w:autoSpaceDN w:val="0"/>
              <w:adjustRightInd w:val="0"/>
              <w:rPr>
                <w:b/>
              </w:rPr>
            </w:pPr>
            <w:r w:rsidRPr="00C952B7">
              <w:rPr>
                <w:b/>
                <w:bCs/>
              </w:rPr>
              <w:t xml:space="preserve">Раздел 1. </w:t>
            </w:r>
            <w:r w:rsidRPr="00C952B7">
              <w:rPr>
                <w:b/>
              </w:rPr>
              <w:t>Аппаратные и программные средства</w:t>
            </w:r>
          </w:p>
          <w:p w14:paraId="7577F6DE" w14:textId="77777777" w:rsidR="00AF6A18" w:rsidRPr="00C952B7" w:rsidRDefault="00AF6A18" w:rsidP="004B5933">
            <w:pPr>
              <w:autoSpaceDE w:val="0"/>
              <w:autoSpaceDN w:val="0"/>
              <w:adjustRightInd w:val="0"/>
              <w:rPr>
                <w:b/>
              </w:rPr>
            </w:pPr>
            <w:r w:rsidRPr="00C952B7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468C00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759E77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4CF320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7FFCB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BD018A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36</w:t>
            </w:r>
          </w:p>
        </w:tc>
      </w:tr>
      <w:tr w:rsidR="00AF6A18" w:rsidRPr="00A51EE6" w14:paraId="3AB63323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5FA63C" w14:textId="77777777" w:rsidR="00AF6A18" w:rsidRPr="00C952B7" w:rsidRDefault="00AF6A18" w:rsidP="004B5933">
            <w:pPr>
              <w:autoSpaceDE w:val="0"/>
              <w:autoSpaceDN w:val="0"/>
              <w:adjustRightInd w:val="0"/>
            </w:pPr>
            <w:r w:rsidRPr="00C952B7">
              <w:rPr>
                <w:bCs/>
              </w:rPr>
              <w:t xml:space="preserve">Тема 1.1. </w:t>
            </w:r>
            <w:r w:rsidRPr="00C952B7">
              <w:t>Аппаратные средства</w:t>
            </w:r>
          </w:p>
          <w:p w14:paraId="59794A0D" w14:textId="77777777" w:rsidR="00AF6A18" w:rsidRPr="00C952B7" w:rsidRDefault="00AF6A18" w:rsidP="004B5933">
            <w:pPr>
              <w:autoSpaceDE w:val="0"/>
              <w:autoSpaceDN w:val="0"/>
              <w:adjustRightInd w:val="0"/>
              <w:rPr>
                <w:bCs/>
              </w:rPr>
            </w:pPr>
            <w:r w:rsidRPr="00C952B7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1AB11D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095797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71FC39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E5CB4E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B55CCF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</w:tr>
      <w:tr w:rsidR="00AF6A18" w:rsidRPr="00A51EE6" w14:paraId="0FC87F5E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D4998E" w14:textId="77777777" w:rsidR="00AF6A18" w:rsidRPr="00C952B7" w:rsidRDefault="00AF6A18" w:rsidP="004B5933">
            <w:pPr>
              <w:autoSpaceDE w:val="0"/>
              <w:autoSpaceDN w:val="0"/>
              <w:adjustRightInd w:val="0"/>
            </w:pPr>
            <w:r w:rsidRPr="00C952B7">
              <w:t>Тема 1.</w:t>
            </w:r>
            <w:proofErr w:type="gramStart"/>
            <w:r w:rsidRPr="00C952B7">
              <w:t>2.Растровая</w:t>
            </w:r>
            <w:proofErr w:type="gramEnd"/>
            <w:r w:rsidRPr="00C952B7">
              <w:t xml:space="preserve">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13E69B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29244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1F8E4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2639E4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87AB6F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</w:tr>
      <w:tr w:rsidR="00AF6A18" w:rsidRPr="00A51EE6" w14:paraId="148F4362" w14:textId="77777777" w:rsidTr="004B5933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CAFBEA" w14:textId="77777777" w:rsidR="00AF6A18" w:rsidRPr="00C952B7" w:rsidRDefault="00AF6A18" w:rsidP="004B5933">
            <w:pPr>
              <w:autoSpaceDE w:val="0"/>
              <w:autoSpaceDN w:val="0"/>
              <w:adjustRightInd w:val="0"/>
            </w:pPr>
            <w:r w:rsidRPr="00C952B7">
              <w:t>Тема 1.3.</w:t>
            </w:r>
            <w:r w:rsidRPr="00C952B7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2EED6B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56D831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B0C418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F7C9A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3BD60B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</w:tr>
      <w:tr w:rsidR="00AF6A18" w:rsidRPr="00A51EE6" w14:paraId="77760454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18D13B" w14:textId="77777777" w:rsidR="00AF6A18" w:rsidRPr="00C952B7" w:rsidRDefault="00AF6A18" w:rsidP="004B5933">
            <w:pPr>
              <w:autoSpaceDE w:val="0"/>
              <w:autoSpaceDN w:val="0"/>
              <w:adjustRightInd w:val="0"/>
            </w:pPr>
            <w:r w:rsidRPr="00C952B7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1F9AF9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893ACB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A14CCC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BF9C9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7A7F64" w14:textId="77777777" w:rsidR="00AF6A18" w:rsidRPr="00C952B7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</w:tr>
      <w:tr w:rsidR="00AF6A18" w:rsidRPr="00A51EE6" w14:paraId="7F87CB61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910507" w14:textId="77777777" w:rsidR="00AF6A18" w:rsidRPr="00687F54" w:rsidRDefault="00AF6A18" w:rsidP="004B5933">
            <w:pPr>
              <w:autoSpaceDE w:val="0"/>
              <w:autoSpaceDN w:val="0"/>
              <w:adjustRightInd w:val="0"/>
            </w:pPr>
            <w:r w:rsidRPr="00687F54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7A906C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033F86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A8CBAD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9A7714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2</w:t>
            </w:r>
            <w:r>
              <w:rPr>
                <w:b/>
              </w:rPr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D6FBD5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F6A18" w:rsidRPr="00A51EE6" w14:paraId="42C207B5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924080" w14:textId="77777777" w:rsidR="00AF6A18" w:rsidRPr="00687F54" w:rsidRDefault="00AF6A18" w:rsidP="004B5933">
            <w:pPr>
              <w:autoSpaceDE w:val="0"/>
              <w:autoSpaceDN w:val="0"/>
              <w:adjustRightInd w:val="0"/>
            </w:pPr>
            <w:r w:rsidRPr="00687F54">
              <w:rPr>
                <w:color w:val="000000"/>
              </w:rPr>
              <w:t xml:space="preserve">Тема 2.1. </w:t>
            </w:r>
            <w:r w:rsidRPr="00687F54">
              <w:rPr>
                <w:color w:val="000000"/>
                <w:lang w:val="en-US"/>
              </w:rPr>
              <w:t>On</w:t>
            </w:r>
            <w:r w:rsidRPr="00687F54">
              <w:rPr>
                <w:color w:val="000000"/>
              </w:rPr>
              <w:t>-</w:t>
            </w:r>
            <w:r w:rsidRPr="00687F54">
              <w:rPr>
                <w:color w:val="000000"/>
                <w:lang w:val="en-US"/>
              </w:rPr>
              <w:t>line</w:t>
            </w:r>
            <w:r w:rsidRPr="00687F54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C13681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687F54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54E20E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687F54"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12235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687F54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3A0D1D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1604C7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AF6A18" w:rsidRPr="00A51EE6" w14:paraId="28D11944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AE742F" w14:textId="77777777" w:rsidR="00AF6A18" w:rsidRPr="00687F54" w:rsidRDefault="00AF6A18" w:rsidP="004B5933">
            <w:pPr>
              <w:autoSpaceDE w:val="0"/>
              <w:autoSpaceDN w:val="0"/>
              <w:adjustRightInd w:val="0"/>
            </w:pPr>
            <w:r w:rsidRPr="00687F54">
              <w:rPr>
                <w:color w:val="000000"/>
              </w:rPr>
              <w:t xml:space="preserve">Тема 2.2. </w:t>
            </w:r>
            <w:r w:rsidRPr="00687F54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AC0936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687F54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EA4A2A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687F54"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2BF62B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 w:rsidRPr="00687F54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F78FC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211936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AF6A18" w:rsidRPr="00A51EE6" w14:paraId="5EFBF26E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C31340" w14:textId="77777777" w:rsidR="00AF6A18" w:rsidRPr="00B07F42" w:rsidRDefault="00AF6A18" w:rsidP="004B5933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B07F42">
              <w:rPr>
                <w:b/>
                <w:color w:val="000000"/>
              </w:rPr>
              <w:t>Контроль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C67E60" w14:textId="77777777" w:rsidR="00AF6A18" w:rsidRPr="00B07F42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EB1A17" w14:textId="77777777" w:rsidR="00AF6A18" w:rsidRPr="00B07F42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54CFE2" w14:textId="77777777" w:rsidR="00AF6A18" w:rsidRPr="00B07F42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B7B751" w14:textId="77777777" w:rsidR="00AF6A18" w:rsidRPr="00B07F42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006A54" w14:textId="77777777" w:rsidR="00AF6A18" w:rsidRPr="00B07F42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7F42">
              <w:rPr>
                <w:b/>
              </w:rPr>
              <w:t>4</w:t>
            </w:r>
          </w:p>
        </w:tc>
      </w:tr>
      <w:tr w:rsidR="00AF6A18" w:rsidRPr="00A51EE6" w14:paraId="6478FF1E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03E9B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687F54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BE6F36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BD5F96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08B65E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8E274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245FB8" w14:textId="77777777" w:rsidR="00AF6A18" w:rsidRPr="00687F54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72</w:t>
            </w:r>
          </w:p>
        </w:tc>
      </w:tr>
      <w:tr w:rsidR="00E03BE1" w:rsidRPr="00A51EE6" w14:paraId="35889E54" w14:textId="77777777" w:rsidTr="004B5933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E0039C" w14:textId="77777777" w:rsidR="00E03BE1" w:rsidRPr="00687F54" w:rsidRDefault="00E03BE1" w:rsidP="004B5933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 xml:space="preserve">Из них </w:t>
            </w:r>
            <w:proofErr w:type="spellStart"/>
            <w:r>
              <w:rPr>
                <w:b/>
                <w:bCs/>
              </w:rPr>
              <w:t>перезачтено</w:t>
            </w:r>
            <w:proofErr w:type="spellEnd"/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F725C0" w14:textId="77777777" w:rsidR="00E03BE1" w:rsidRPr="00687F54" w:rsidRDefault="00E03BE1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702BCA" w14:textId="77777777" w:rsidR="00E03BE1" w:rsidRPr="00687F54" w:rsidRDefault="00E03BE1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4CB3BB" w14:textId="77777777" w:rsidR="00E03BE1" w:rsidRPr="00687F54" w:rsidRDefault="00E03BE1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7F47C" w14:textId="77777777" w:rsidR="00E03BE1" w:rsidRDefault="00E03BE1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8B13F0" w14:textId="77777777" w:rsidR="00E03BE1" w:rsidRPr="00687F54" w:rsidRDefault="00E03BE1" w:rsidP="004B593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14:paraId="552EC293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7DEB54DE" w14:textId="77777777" w:rsidR="00AF6A18" w:rsidRPr="00580390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4823D630" w14:textId="77777777" w:rsidR="00AF6A18" w:rsidRDefault="00AF6A18" w:rsidP="00AF6A18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обучения. Лабораторный практикум. Выполнение творческих заданий</w:t>
      </w:r>
    </w:p>
    <w:p w14:paraId="21DCCDED" w14:textId="77777777" w:rsidR="00AF6A18" w:rsidRPr="006D43F7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AF6A18" w:rsidRPr="00A51EE6" w14:paraId="07BA12A0" w14:textId="77777777" w:rsidTr="004B5933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D4B273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0CEA5D8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2BD0E90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E45B8B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98A3F0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14:paraId="52D600C2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E7F2C2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B58E5FA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14:paraId="5C7B7811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AF6A18" w:rsidRPr="00A51EE6" w14:paraId="390A635E" w14:textId="77777777" w:rsidTr="004B5933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8692D90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605B1F2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887970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A7A671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A8EDFC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BE811C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96C0197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</w:t>
            </w:r>
            <w:proofErr w:type="spellStart"/>
            <w:r w:rsidRPr="008B4E23">
              <w:rPr>
                <w:sz w:val="20"/>
                <w:szCs w:val="20"/>
              </w:rPr>
              <w:t>маль</w:t>
            </w:r>
            <w:proofErr w:type="spellEnd"/>
            <w:r w:rsidRPr="008B4E23">
              <w:rPr>
                <w:sz w:val="20"/>
                <w:szCs w:val="20"/>
                <w:lang w:val="en-US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F85BF58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8B4E23">
              <w:rPr>
                <w:sz w:val="20"/>
                <w:szCs w:val="20"/>
              </w:rPr>
              <w:t>Максималь</w:t>
            </w:r>
            <w:proofErr w:type="spellEnd"/>
            <w:r w:rsidRPr="008B4E23">
              <w:rPr>
                <w:sz w:val="20"/>
                <w:szCs w:val="20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</w:p>
        </w:tc>
      </w:tr>
      <w:tr w:rsidR="00AF6A18" w:rsidRPr="00A51EE6" w14:paraId="09D46C34" w14:textId="77777777" w:rsidTr="004B593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92E32A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21B02D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14:paraId="5B709A18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AF6A18" w:rsidRPr="00A51EE6" w14:paraId="7A0CB66E" w14:textId="77777777" w:rsidTr="004B5933">
        <w:trPr>
          <w:trHeight w:val="605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47C66E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944500" w14:textId="77777777" w:rsidR="00AF6A18" w:rsidRPr="002E57BC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E03BE1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14:paraId="5C27DF13" w14:textId="77777777" w:rsidR="00AF6A18" w:rsidRPr="00990032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E03BE1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A5C016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BD2A3C">
              <w:rPr>
                <w:sz w:val="20"/>
                <w:szCs w:val="20"/>
              </w:rPr>
              <w:t>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6B9D8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 xml:space="preserve">Оценка лаб. </w:t>
            </w:r>
            <w:r>
              <w:rPr>
                <w:sz w:val="20"/>
                <w:szCs w:val="20"/>
              </w:rPr>
              <w:t>р</w:t>
            </w:r>
            <w:r w:rsidRPr="008B4E23">
              <w:rPr>
                <w:sz w:val="20"/>
                <w:szCs w:val="20"/>
              </w:rPr>
              <w:t>абот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499F7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18-24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237FE8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4EEEC5C4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3925CBEB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</w:tr>
      <w:tr w:rsidR="00AF6A18" w:rsidRPr="00A51EE6" w14:paraId="70377CB7" w14:textId="77777777" w:rsidTr="004B593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BFA5C7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479B08" w14:textId="77777777" w:rsidR="00AF6A18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376A4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71A2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317AA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AF96FE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407DFE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2E4C72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8</w:t>
            </w:r>
          </w:p>
        </w:tc>
      </w:tr>
      <w:tr w:rsidR="00AF6A18" w:rsidRPr="00A51EE6" w14:paraId="3ECBF489" w14:textId="77777777" w:rsidTr="004B593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B86760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62A120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AF6A18" w:rsidRPr="00A51EE6" w14:paraId="0CC841E2" w14:textId="77777777" w:rsidTr="004B593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70F02E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AE854" w14:textId="77777777" w:rsidR="00AF6A18" w:rsidRPr="002E57BC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E03BE1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14:paraId="216FD3A1" w14:textId="77777777" w:rsidR="00AF6A18" w:rsidRPr="00990032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E03BE1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169DA8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BD2A3C">
              <w:rPr>
                <w:sz w:val="20"/>
                <w:szCs w:val="20"/>
              </w:rPr>
              <w:t>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AB0B87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 xml:space="preserve">Оценка лаб. </w:t>
            </w:r>
            <w:r>
              <w:rPr>
                <w:sz w:val="20"/>
                <w:szCs w:val="20"/>
              </w:rPr>
              <w:t>р</w:t>
            </w:r>
            <w:r w:rsidRPr="008B4E23">
              <w:rPr>
                <w:sz w:val="20"/>
                <w:szCs w:val="20"/>
              </w:rPr>
              <w:t>абот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E5F730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48A84F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6D9732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4E315C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7</w:t>
            </w:r>
          </w:p>
        </w:tc>
      </w:tr>
      <w:tr w:rsidR="00AF6A18" w:rsidRPr="00A51EE6" w14:paraId="41A5E4FC" w14:textId="77777777" w:rsidTr="004B593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943C10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527" w14:textId="77777777" w:rsidR="00AF6A18" w:rsidRPr="002E57BC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F0F3C1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C4241B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A9F65B" w14:textId="77777777" w:rsidR="00AF6A18" w:rsidRPr="008B4E23" w:rsidRDefault="00E03BE1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CACAC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58EB06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3D02EB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AF6A18" w:rsidRPr="00A51EE6" w14:paraId="0959D9E3" w14:textId="77777777" w:rsidTr="004B593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4E7BCE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F042AA" w14:textId="77777777" w:rsidR="00AF6A18" w:rsidRPr="002E57BC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3A2969" w14:textId="77777777" w:rsidR="00AF6A18" w:rsidRPr="00495E87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356B7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32A5D1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0FF5A7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4FE064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6002D8" w14:textId="77777777" w:rsidR="00AF6A18" w:rsidRPr="008B4E23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F6A18" w:rsidRPr="00A51EE6" w14:paraId="22AC52A9" w14:textId="77777777" w:rsidTr="004B593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087C88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9E478B" w14:textId="77777777" w:rsidR="00AF6A18" w:rsidRPr="00BD2A3C" w:rsidRDefault="00AF6A18" w:rsidP="004B593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22B8D0C" w14:textId="77777777" w:rsidR="00AF6A18" w:rsidRPr="00B20966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BCEA80D" w14:textId="77777777" w:rsidR="00AF6A18" w:rsidRPr="00B20966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211D863" w14:textId="77777777" w:rsidR="00AF6A18" w:rsidRPr="00B20966" w:rsidRDefault="00AF6A18" w:rsidP="004B593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1A71A65" w14:textId="77777777" w:rsidR="00AF6A18" w:rsidRPr="00B20966" w:rsidRDefault="00AF6A18" w:rsidP="004B5933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14:paraId="47EBD930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DF7DE54" w14:textId="77777777" w:rsidR="00AF6A18" w:rsidRPr="00415C7C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691918D3" w14:textId="77777777" w:rsidR="00AF6A18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02DA4E77" w14:textId="77777777" w:rsidR="00AF6A18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 xml:space="preserve">Лыткина </w:t>
      </w:r>
      <w:proofErr w:type="gramStart"/>
      <w:r w:rsidRPr="000C6DF3">
        <w:t>Е.А.</w:t>
      </w:r>
      <w:proofErr w:type="gramEnd"/>
      <w:r w:rsidRPr="000C6DF3">
        <w:t xml:space="preserve">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14:paraId="0C00EFB8" w14:textId="77777777" w:rsidR="00AF6A18" w:rsidRDefault="00624046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8" w:history="1">
        <w:r w:rsidR="00AF6A18" w:rsidRPr="000C6DF3">
          <w:t>https://biblioclub.ru/index.php?page=book_red&amp;id=436329</w:t>
        </w:r>
      </w:hyperlink>
    </w:p>
    <w:p w14:paraId="1AF91A13" w14:textId="77777777" w:rsidR="00AF6A18" w:rsidRPr="00E172CD" w:rsidRDefault="00AF6A18" w:rsidP="00AF6A18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 xml:space="preserve">Царев </w:t>
      </w:r>
      <w:proofErr w:type="gramStart"/>
      <w:r w:rsidRPr="00E172CD">
        <w:rPr>
          <w:color w:val="000000"/>
        </w:rPr>
        <w:t>Р.Ю.</w:t>
      </w:r>
      <w:proofErr w:type="gramEnd"/>
      <w:r w:rsidRPr="00E172CD">
        <w:rPr>
          <w:color w:val="000000"/>
        </w:rPr>
        <w:t>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616A0629" w14:textId="77777777" w:rsidR="00AF6A18" w:rsidRPr="00E172CD" w:rsidRDefault="00AF6A18" w:rsidP="00AF6A18">
      <w:pPr>
        <w:spacing w:line="276" w:lineRule="auto"/>
        <w:rPr>
          <w:color w:val="000000"/>
        </w:rPr>
      </w:pPr>
      <w:r w:rsidRPr="00E172CD">
        <w:rPr>
          <w:color w:val="000000"/>
        </w:rPr>
        <w:lastRenderedPageBreak/>
        <w:t>https://biblioclub.ru/index.php?page=book_red&amp;id=435670</w:t>
      </w:r>
    </w:p>
    <w:p w14:paraId="3B7B377D" w14:textId="77777777" w:rsidR="00AF6A18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010C7774" w14:textId="77777777" w:rsidR="00AF6A18" w:rsidRDefault="00AF6A18" w:rsidP="00AF6A18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</w:t>
      </w:r>
      <w:proofErr w:type="spellStart"/>
      <w:r w:rsidRPr="00AF340E">
        <w:t>AdobePhotoshop</w:t>
      </w:r>
      <w:proofErr w:type="spellEnd"/>
      <w:r w:rsidRPr="00AF340E">
        <w:t xml:space="preserve"> CS: Учебное пособие.  </w:t>
      </w:r>
      <w:r>
        <w:t xml:space="preserve">– </w:t>
      </w:r>
      <w:proofErr w:type="spellStart"/>
      <w:r w:rsidRPr="00AF340E">
        <w:t>Н.Новгород</w:t>
      </w:r>
      <w:proofErr w:type="spellEnd"/>
      <w:r w:rsidRPr="00AF340E">
        <w:t xml:space="preserve">: </w:t>
      </w:r>
      <w:r>
        <w:t>Н</w:t>
      </w:r>
      <w:r w:rsidRPr="00AF340E">
        <w:t>ГПУ, 20</w:t>
      </w:r>
      <w:r>
        <w:t>13</w:t>
      </w:r>
      <w:r w:rsidRPr="00AF340E">
        <w:t>. 96 с.</w:t>
      </w:r>
    </w:p>
    <w:p w14:paraId="564F43BA" w14:textId="77777777" w:rsidR="00AF6A18" w:rsidRDefault="00AF6A18" w:rsidP="00AF6A18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proofErr w:type="spellStart"/>
      <w:r>
        <w:t>Нужнов</w:t>
      </w:r>
      <w:proofErr w:type="spellEnd"/>
      <w:r>
        <w:t xml:space="preserve">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>. Таганрог</w:t>
      </w:r>
      <w:proofErr w:type="gramStart"/>
      <w:r>
        <w:t>: Из</w:t>
      </w:r>
      <w:proofErr w:type="gramEnd"/>
      <w:r>
        <w:t xml:space="preserve">-во Южного федерального университета.2016. 180 с. </w:t>
      </w:r>
      <w:r w:rsidRPr="001D220F">
        <w:t>https://biblioclub.ru/index.php?page=book_view_red&amp;book_id=493255</w:t>
      </w:r>
    </w:p>
    <w:p w14:paraId="39E62551" w14:textId="77777777" w:rsidR="00AF6A18" w:rsidRDefault="00AF6A18" w:rsidP="00AF6A18">
      <w:pPr>
        <w:spacing w:line="276" w:lineRule="auto"/>
        <w:ind w:firstLine="709"/>
      </w:pPr>
      <w:r>
        <w:t xml:space="preserve">3. Костюченко </w:t>
      </w:r>
      <w:proofErr w:type="gramStart"/>
      <w:r>
        <w:t>О.А.</w:t>
      </w:r>
      <w:proofErr w:type="gramEnd"/>
      <w:r>
        <w:t xml:space="preserve">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14:paraId="4D326533" w14:textId="77777777" w:rsidR="00AF6A18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21612807" w14:textId="77777777" w:rsidR="00AF6A18" w:rsidRPr="00026A8D" w:rsidRDefault="00AF6A18" w:rsidP="00AF6A18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10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026A8D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026A8D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026A8D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026A8D">
        <w:rPr>
          <w:lang w:val="en-US"/>
        </w:rPr>
        <w:t>.</w:t>
      </w:r>
      <w:r w:rsidRPr="00026A8D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026A8D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026A8D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026A8D">
        <w:rPr>
          <w:sz w:val="24"/>
          <w:lang w:val="en-US"/>
        </w:rPr>
        <w:t>, 2013.</w:t>
      </w:r>
      <w:bookmarkEnd w:id="10"/>
    </w:p>
    <w:p w14:paraId="2749477F" w14:textId="77777777" w:rsidR="00AF6A18" w:rsidRPr="00415C7C" w:rsidRDefault="00AF6A18" w:rsidP="00A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41489A65" w14:textId="77777777" w:rsidR="00AF6A18" w:rsidRPr="004A2649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 w:rsidR="00624046">
        <w:fldChar w:fldCharType="begin"/>
      </w:r>
      <w:r w:rsidR="00624046">
        <w:instrText xml:space="preserve"> HYPERLINK "https://www.intuit.ru/studies/courses/1099/138/info" </w:instrText>
      </w:r>
      <w:r w:rsidR="00624046">
        <w:fldChar w:fldCharType="separate"/>
      </w:r>
      <w:r w:rsidRPr="004A2649">
        <w:rPr>
          <w:lang w:val="en-US"/>
        </w:rPr>
        <w:t>https</w:t>
      </w:r>
      <w:r w:rsidRPr="004A2649">
        <w:t>://</w:t>
      </w:r>
      <w:r w:rsidRPr="004A2649">
        <w:rPr>
          <w:lang w:val="en-US"/>
        </w:rPr>
        <w:t>www</w:t>
      </w:r>
      <w:r w:rsidRPr="004A2649">
        <w:t>.</w:t>
      </w:r>
      <w:r w:rsidRPr="004A2649">
        <w:rPr>
          <w:lang w:val="en-US"/>
        </w:rPr>
        <w:t>intuit</w:t>
      </w:r>
      <w:r w:rsidRPr="004A2649">
        <w:t>.</w:t>
      </w:r>
      <w:proofErr w:type="spellStart"/>
      <w:r w:rsidRPr="004A2649">
        <w:rPr>
          <w:lang w:val="en-US"/>
        </w:rPr>
        <w:t>ru</w:t>
      </w:r>
      <w:proofErr w:type="spellEnd"/>
      <w:r w:rsidRPr="004A2649">
        <w:t>/</w:t>
      </w:r>
      <w:r w:rsidRPr="004A2649">
        <w:rPr>
          <w:lang w:val="en-US"/>
        </w:rPr>
        <w:t>studies</w:t>
      </w:r>
      <w:r w:rsidRPr="004A2649">
        <w:t>/</w:t>
      </w:r>
      <w:r w:rsidRPr="004A2649">
        <w:rPr>
          <w:lang w:val="en-US"/>
        </w:rPr>
        <w:t>courses</w:t>
      </w:r>
      <w:r w:rsidRPr="004A2649">
        <w:t>/1099/138/</w:t>
      </w:r>
      <w:r w:rsidRPr="004A2649">
        <w:rPr>
          <w:lang w:val="en-US"/>
        </w:rPr>
        <w:t>info</w:t>
      </w:r>
      <w:r w:rsidR="00624046">
        <w:rPr>
          <w:lang w:val="en-US"/>
        </w:rPr>
        <w:fldChar w:fldCharType="end"/>
      </w:r>
    </w:p>
    <w:p w14:paraId="1957E491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1" w:name="keyword1"/>
      <w:bookmarkEnd w:id="11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2" w:name="keyword2"/>
      <w:bookmarkEnd w:id="12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</w:t>
      </w:r>
      <w:proofErr w:type="spellStart"/>
      <w:r w:rsidRPr="00E47CF3">
        <w:t>Интуит</w:t>
      </w:r>
      <w:proofErr w:type="spellEnd"/>
      <w:r w:rsidRPr="00E47CF3">
        <w:t xml:space="preserve">. </w:t>
      </w:r>
      <w:hyperlink r:id="rId1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5BE85A47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14:paraId="7BDC3A32" w14:textId="77777777" w:rsidR="00AF6A18" w:rsidRPr="00415C7C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4AB1794A" w14:textId="77777777" w:rsidR="00AF6A18" w:rsidRPr="00CD37D9" w:rsidRDefault="00AF6A18" w:rsidP="00AF6A1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1586DFBB" w14:textId="77777777" w:rsidR="00AF6A18" w:rsidRPr="00415C7C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7241C639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605E68DF" w14:textId="77777777" w:rsidR="00AF6A18" w:rsidRPr="00C94943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0EA3012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342DC15" w14:textId="77777777" w:rsidR="00AF6A18" w:rsidRPr="00225F3B" w:rsidRDefault="00AF6A18" w:rsidP="00AF6A1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4701FEA6" w14:textId="77777777" w:rsidR="00AF6A18" w:rsidRPr="00C94943" w:rsidRDefault="00AF6A18" w:rsidP="00AF6A1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proofErr w:type="spellStart"/>
      <w:r w:rsidRPr="00C94943">
        <w:rPr>
          <w:bCs/>
        </w:rPr>
        <w:t>Microsoft</w:t>
      </w:r>
      <w:proofErr w:type="spellEnd"/>
      <w:r>
        <w:rPr>
          <w:bCs/>
        </w:rPr>
        <w:t xml:space="preserve"> </w:t>
      </w:r>
      <w:proofErr w:type="spellStart"/>
      <w:r w:rsidRPr="00C94943">
        <w:rPr>
          <w:bCs/>
        </w:rPr>
        <w:t>Office</w:t>
      </w:r>
      <w:proofErr w:type="spellEnd"/>
      <w:r w:rsidRPr="00C94943">
        <w:rPr>
          <w:bCs/>
        </w:rPr>
        <w:t>;</w:t>
      </w:r>
    </w:p>
    <w:p w14:paraId="32930B29" w14:textId="77777777" w:rsidR="00AF6A18" w:rsidRPr="000A2ABC" w:rsidRDefault="00AF6A18" w:rsidP="00AF6A1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proofErr w:type="spellStart"/>
      <w:r w:rsidRPr="00460E75">
        <w:rPr>
          <w:bCs/>
        </w:rPr>
        <w:t>графическийредактор</w:t>
      </w:r>
      <w:proofErr w:type="spellEnd"/>
      <w:r w:rsidRPr="000A2ABC">
        <w:rPr>
          <w:bCs/>
          <w:lang w:val="en-US"/>
        </w:rPr>
        <w:t>Gimp</w:t>
      </w:r>
      <w:r w:rsidRPr="000A2ABC">
        <w:rPr>
          <w:bCs/>
        </w:rPr>
        <w:t>;</w:t>
      </w:r>
    </w:p>
    <w:p w14:paraId="4E1FEA1A" w14:textId="77777777" w:rsidR="00AF6A18" w:rsidRPr="00BF3958" w:rsidRDefault="00AF6A18" w:rsidP="00AF6A1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>
        <w:rPr>
          <w:bCs/>
        </w:rPr>
        <w:t xml:space="preserve"> </w:t>
      </w:r>
      <w:r w:rsidRPr="00460E75">
        <w:rPr>
          <w:bCs/>
          <w:lang w:val="en-US"/>
        </w:rPr>
        <w:t>Movie</w:t>
      </w:r>
      <w:r>
        <w:rPr>
          <w:bCs/>
        </w:rPr>
        <w:t xml:space="preserve"> </w:t>
      </w:r>
      <w:proofErr w:type="gramStart"/>
      <w:r w:rsidRPr="00460E75">
        <w:rPr>
          <w:bCs/>
          <w:lang w:val="en-US"/>
        </w:rPr>
        <w:t>Maker</w:t>
      </w:r>
      <w:r w:rsidRPr="00BF3958">
        <w:rPr>
          <w:bCs/>
        </w:rPr>
        <w:t>;</w:t>
      </w:r>
      <w:proofErr w:type="gramEnd"/>
    </w:p>
    <w:p w14:paraId="3964C8DA" w14:textId="77777777" w:rsidR="00AF6A18" w:rsidRPr="00BF3958" w:rsidRDefault="00AF6A18" w:rsidP="00AF6A18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proofErr w:type="spellStart"/>
      <w:proofErr w:type="gramStart"/>
      <w:r w:rsidRPr="00225F3B">
        <w:rPr>
          <w:bCs/>
          <w:lang w:val="en-US"/>
        </w:rPr>
        <w:t>GoogleChrome</w:t>
      </w:r>
      <w:proofErr w:type="spellEnd"/>
      <w:r w:rsidRPr="00BF3958">
        <w:rPr>
          <w:bCs/>
        </w:rPr>
        <w:t xml:space="preserve">,  </w:t>
      </w:r>
      <w:proofErr w:type="spellStart"/>
      <w:r w:rsidRPr="00225F3B">
        <w:rPr>
          <w:bCs/>
          <w:lang w:val="en-US"/>
        </w:rPr>
        <w:t>MozillaFirefox</w:t>
      </w:r>
      <w:proofErr w:type="spellEnd"/>
      <w:proofErr w:type="gramEnd"/>
      <w:r w:rsidRPr="00BF3958">
        <w:rPr>
          <w:bCs/>
        </w:rPr>
        <w:t xml:space="preserve">, </w:t>
      </w:r>
      <w:r w:rsidRPr="00225F3B">
        <w:rPr>
          <w:bCs/>
          <w:lang w:val="en-US"/>
        </w:rPr>
        <w:t>Opera</w:t>
      </w:r>
      <w:proofErr w:type="spellStart"/>
      <w:r w:rsidRPr="00C94943">
        <w:rPr>
          <w:bCs/>
        </w:rPr>
        <w:t>илидр</w:t>
      </w:r>
      <w:proofErr w:type="spellEnd"/>
      <w:r>
        <w:rPr>
          <w:bCs/>
        </w:rPr>
        <w:t>.</w:t>
      </w:r>
    </w:p>
    <w:p w14:paraId="6A7A3221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6CE1FB25" w14:textId="77777777" w:rsidR="00AF6A18" w:rsidRPr="00225F3B" w:rsidRDefault="00AF6A18" w:rsidP="00AF6A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346CAE82" w14:textId="77777777" w:rsidR="00AF6A18" w:rsidRPr="00225F3B" w:rsidRDefault="00AF6A18" w:rsidP="00AF6A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14:paraId="486F72A4" w14:textId="77777777" w:rsidR="00AF6A18" w:rsidRPr="00225F3B" w:rsidRDefault="00AF6A18" w:rsidP="00AF6A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768DC701" w14:textId="77777777" w:rsidR="00AF6A18" w:rsidRPr="00225F3B" w:rsidRDefault="00AF6A18" w:rsidP="00AF6A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381871DE" w14:textId="77777777" w:rsidR="00AF6A18" w:rsidRDefault="00AF6A18" w:rsidP="00AF6A1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14:paraId="1CD518E8" w14:textId="77777777" w:rsidR="00E03BE1" w:rsidRDefault="00E03BE1" w:rsidP="00FE4637">
      <w:pPr>
        <w:pStyle w:val="1"/>
        <w:spacing w:line="276" w:lineRule="auto"/>
        <w:jc w:val="center"/>
        <w:rPr>
          <w:b/>
          <w:sz w:val="24"/>
        </w:rPr>
      </w:pPr>
      <w:bookmarkStart w:id="13" w:name="_Toc530175409"/>
      <w:bookmarkEnd w:id="9"/>
    </w:p>
    <w:p w14:paraId="36294C28" w14:textId="77777777" w:rsidR="00E03BE1" w:rsidRPr="000276B7" w:rsidRDefault="00EF43AB" w:rsidP="00E03BE1">
      <w:pPr>
        <w:pStyle w:val="1"/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5.</w:t>
      </w:r>
      <w:r w:rsidR="00FA34EE">
        <w:rPr>
          <w:b/>
          <w:sz w:val="24"/>
        </w:rPr>
        <w:t>4</w:t>
      </w:r>
      <w:r w:rsidR="00AB3F4F">
        <w:rPr>
          <w:b/>
          <w:sz w:val="24"/>
        </w:rPr>
        <w:t>.</w:t>
      </w:r>
      <w:bookmarkEnd w:id="13"/>
      <w:r w:rsidR="00E03BE1">
        <w:rPr>
          <w:b/>
          <w:sz w:val="24"/>
        </w:rPr>
        <w:t xml:space="preserve"> </w:t>
      </w:r>
      <w:r w:rsidR="00E03BE1" w:rsidRPr="000276B7">
        <w:rPr>
          <w:b/>
          <w:sz w:val="24"/>
        </w:rPr>
        <w:t>Программа дисциплины</w:t>
      </w:r>
      <w:r w:rsidR="00E03BE1" w:rsidRPr="000276B7">
        <w:rPr>
          <w:b/>
          <w:sz w:val="24"/>
        </w:rPr>
        <w:br/>
        <w:t>«Компьютерная графика»</w:t>
      </w:r>
    </w:p>
    <w:p w14:paraId="695B6622" w14:textId="77777777" w:rsidR="00E03BE1" w:rsidRPr="006B4E70" w:rsidRDefault="00E03BE1" w:rsidP="00E03BE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726A0AC1" w14:textId="77777777" w:rsidR="00E03BE1" w:rsidRPr="001C39D4" w:rsidRDefault="00E03BE1" w:rsidP="00E03BE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Pr="00C04590">
        <w:t xml:space="preserve">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14:paraId="692B773C" w14:textId="77777777" w:rsidR="00E03BE1" w:rsidRPr="006B4E70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438A3301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>
        <w:rPr>
          <w:szCs w:val="22"/>
        </w:rPr>
        <w:t xml:space="preserve">«Информационные и коммуникационные технологии» и знаний по дисциплине «Информатика» в объеме средней школы. </w:t>
      </w:r>
    </w:p>
    <w:p w14:paraId="27D39105" w14:textId="77777777" w:rsidR="00E03BE1" w:rsidRPr="006B4E70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</w:t>
      </w:r>
      <w:proofErr w:type="gramStart"/>
      <w:r>
        <w:rPr>
          <w:szCs w:val="22"/>
        </w:rPr>
        <w:t>–  36</w:t>
      </w:r>
      <w:proofErr w:type="gramEnd"/>
      <w:r>
        <w:rPr>
          <w:szCs w:val="22"/>
        </w:rPr>
        <w:t xml:space="preserve">ак .час;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14:paraId="7A6F369E" w14:textId="77777777" w:rsidR="00E03BE1" w:rsidRPr="006B4E70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178F4862" w14:textId="77777777" w:rsidR="00E03BE1" w:rsidRPr="00C04590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14:paraId="6ED88A2D" w14:textId="77777777" w:rsidR="00E03BE1" w:rsidRPr="00362DFA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0439D17E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14:paraId="39268D0A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16FD904D" w14:textId="77777777" w:rsidR="00E03BE1" w:rsidRDefault="00E03BE1" w:rsidP="00E03BE1">
      <w:pPr>
        <w:spacing w:line="276" w:lineRule="auto"/>
        <w:ind w:firstLine="709"/>
        <w:jc w:val="both"/>
        <w:rPr>
          <w:i/>
          <w:iCs/>
        </w:rPr>
      </w:pPr>
    </w:p>
    <w:p w14:paraId="1895A162" w14:textId="77777777" w:rsidR="00E03BE1" w:rsidRPr="00731631" w:rsidRDefault="00E03BE1" w:rsidP="00E03BE1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E03BE1" w:rsidRPr="00A51EE6" w14:paraId="7DF387F8" w14:textId="77777777" w:rsidTr="002E42AD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5CE40D" w14:textId="77777777" w:rsidR="00E03BE1" w:rsidRDefault="00E03BE1" w:rsidP="002E42A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14:paraId="69A58A15" w14:textId="77777777" w:rsidR="00E03BE1" w:rsidRPr="00A51EE6" w:rsidRDefault="00E03BE1" w:rsidP="002E42A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Times New Roman CYR" w:hAnsi="Times New Roman CYR" w:cs="Times New Roman CYR"/>
              </w:rPr>
              <w:t>моду-ля</w:t>
            </w:r>
            <w:proofErr w:type="gramEnd"/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AF2CC9" w14:textId="77777777" w:rsidR="00E03BE1" w:rsidRPr="00A51EE6" w:rsidRDefault="00E03BE1" w:rsidP="002E42A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55D6BC" w14:textId="77777777" w:rsidR="00E03BE1" w:rsidRPr="00A51EE6" w:rsidRDefault="00E03BE1" w:rsidP="002E42A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1BE196" w14:textId="77777777" w:rsidR="00E03BE1" w:rsidRPr="00A51EE6" w:rsidRDefault="00E03BE1" w:rsidP="002E42A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A9F190" w14:textId="77777777" w:rsidR="00E03BE1" w:rsidRPr="00A51EE6" w:rsidRDefault="00E03BE1" w:rsidP="002E42A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A4F263" w14:textId="77777777" w:rsidR="00E03BE1" w:rsidRPr="00A51EE6" w:rsidRDefault="00E03BE1" w:rsidP="002E42A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03BE1" w:rsidRPr="00A51EE6" w14:paraId="7D019A48" w14:textId="77777777" w:rsidTr="002E42A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B4244B" w14:textId="77777777" w:rsidR="00E03BE1" w:rsidRPr="00A51EE6" w:rsidRDefault="00E03BE1" w:rsidP="002E42A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E0F3A3" w14:textId="77777777" w:rsidR="00E03BE1" w:rsidRPr="000C0E31" w:rsidRDefault="00E03BE1" w:rsidP="002E42AD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EF9C5D" w14:textId="77777777" w:rsidR="00E03BE1" w:rsidRDefault="00E03BE1" w:rsidP="00E03BE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4E9F0F" w14:textId="77777777" w:rsidR="00E03BE1" w:rsidRDefault="00E03BE1" w:rsidP="002E42AD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938E547" w14:textId="77777777" w:rsidR="00E03BE1" w:rsidRPr="00A51EE6" w:rsidRDefault="00E03BE1" w:rsidP="002E42AD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6C0C509" w14:textId="77777777" w:rsidR="00E03BE1" w:rsidRDefault="00E03BE1" w:rsidP="002E42AD">
            <w:r>
              <w:t xml:space="preserve">ОПК-1 </w:t>
            </w:r>
          </w:p>
          <w:p w14:paraId="6C53C7DA" w14:textId="77777777" w:rsidR="00E03BE1" w:rsidRPr="000819D3" w:rsidRDefault="00E03BE1" w:rsidP="002E42A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26F160" w14:textId="77777777" w:rsidR="00E03BE1" w:rsidRPr="000819D3" w:rsidRDefault="00E03BE1" w:rsidP="002E42AD">
            <w:r>
              <w:t>Критерии оценки выполнения лабораторных работ</w:t>
            </w:r>
          </w:p>
          <w:p w14:paraId="2206E165" w14:textId="77777777" w:rsidR="00E03BE1" w:rsidRPr="000C0E31" w:rsidRDefault="00E03BE1" w:rsidP="002E42AD">
            <w:r w:rsidRPr="000819D3">
              <w:t>Тесты в ЭОС</w:t>
            </w:r>
          </w:p>
        </w:tc>
      </w:tr>
      <w:tr w:rsidR="00E03BE1" w:rsidRPr="00A51EE6" w14:paraId="2569532F" w14:textId="77777777" w:rsidTr="002E42A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88BE02" w14:textId="77777777" w:rsidR="00E03BE1" w:rsidRPr="00A51EE6" w:rsidRDefault="00E03BE1" w:rsidP="002E42A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EE2453" w14:textId="77777777" w:rsidR="00E03BE1" w:rsidRDefault="00E03BE1" w:rsidP="002E42AD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</w:t>
            </w:r>
            <w:r w:rsidRPr="00223FE8">
              <w:lastRenderedPageBreak/>
              <w:t>накопления, обработки, хранения, передачи и анализа информации</w:t>
            </w:r>
          </w:p>
          <w:p w14:paraId="0BF45694" w14:textId="77777777" w:rsidR="00E03BE1" w:rsidRPr="000C0E31" w:rsidRDefault="00E03BE1" w:rsidP="002E42AD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AA17C0" w14:textId="77777777" w:rsidR="00E03BE1" w:rsidRPr="002A6E5C" w:rsidRDefault="00E03BE1" w:rsidP="002E42AD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5DEC22" w14:textId="77777777" w:rsidR="00E03BE1" w:rsidRPr="00A51EE6" w:rsidRDefault="00E03BE1" w:rsidP="002E42AD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</w:t>
            </w:r>
            <w:proofErr w:type="gramStart"/>
            <w:r>
              <w:t>объектами  в</w:t>
            </w:r>
            <w:proofErr w:type="gramEnd"/>
            <w:r>
              <w:t xml:space="preserve"> предметной информационной среде, информационной среде вуза, сети Интер</w:t>
            </w:r>
            <w:r>
              <w:lastRenderedPageBreak/>
              <w:t>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5387D7D" w14:textId="77777777" w:rsidR="00E03BE1" w:rsidRDefault="00E03BE1" w:rsidP="002E42AD">
            <w:r>
              <w:lastRenderedPageBreak/>
              <w:t>ПК-6</w:t>
            </w:r>
          </w:p>
          <w:p w14:paraId="3332F389" w14:textId="77777777" w:rsidR="00E03BE1" w:rsidRDefault="00E03BE1" w:rsidP="002E42A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B5A16A" w14:textId="77777777" w:rsidR="00E03BE1" w:rsidRPr="000819D3" w:rsidRDefault="00E03BE1" w:rsidP="002E42AD">
            <w:r>
              <w:t>Критерии оценки выполнения лабораторных работ</w:t>
            </w:r>
          </w:p>
          <w:p w14:paraId="06FE46C3" w14:textId="77777777" w:rsidR="00E03BE1" w:rsidRPr="000819D3" w:rsidRDefault="00E03BE1" w:rsidP="002E42AD">
            <w:r w:rsidRPr="000819D3">
              <w:t>Тесты в ЭОС</w:t>
            </w:r>
          </w:p>
          <w:p w14:paraId="63ED65DA" w14:textId="77777777" w:rsidR="00E03BE1" w:rsidRPr="000C0E31" w:rsidRDefault="00E03BE1" w:rsidP="002E42AD">
            <w:pPr>
              <w:rPr>
                <w:i/>
              </w:rPr>
            </w:pPr>
          </w:p>
        </w:tc>
      </w:tr>
    </w:tbl>
    <w:p w14:paraId="54A8F6A2" w14:textId="77777777" w:rsidR="00E03BE1" w:rsidRDefault="00E03BE1" w:rsidP="00E03BE1">
      <w:pPr>
        <w:spacing w:line="360" w:lineRule="auto"/>
        <w:ind w:firstLine="709"/>
        <w:jc w:val="both"/>
        <w:rPr>
          <w:i/>
          <w:iCs/>
        </w:rPr>
      </w:pPr>
    </w:p>
    <w:p w14:paraId="710A8668" w14:textId="77777777" w:rsidR="00E03BE1" w:rsidRPr="00FE0E1D" w:rsidRDefault="00E03BE1" w:rsidP="00E03BE1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3BD330A7" w14:textId="77777777" w:rsidR="00E03BE1" w:rsidRPr="00FE0E1D" w:rsidRDefault="00E03BE1" w:rsidP="00E03BE1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E03BE1" w:rsidRPr="00FE0E1D" w14:paraId="26B85ED0" w14:textId="77777777" w:rsidTr="002E42AD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2FFE4DA9" w14:textId="77777777" w:rsidR="00E03BE1" w:rsidRPr="00FE0E1D" w:rsidRDefault="00E03BE1" w:rsidP="002E42AD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9F621D0" w14:textId="77777777" w:rsidR="00E03BE1" w:rsidRPr="00FE0E1D" w:rsidRDefault="00E03BE1" w:rsidP="002E42AD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027C051A" w14:textId="77777777" w:rsidR="00E03BE1" w:rsidRPr="00FE0E1D" w:rsidRDefault="00E03BE1" w:rsidP="002E42AD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proofErr w:type="spellStart"/>
            <w:r w:rsidRPr="00FE0E1D">
              <w:rPr>
                <w:rFonts w:ascii="Times New Roman CYR" w:hAnsi="Times New Roman CYR" w:cs="Times New Roman CYR"/>
              </w:rPr>
              <w:t>стоятель</w:t>
            </w:r>
            <w:proofErr w:type="spellEnd"/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6ADC766F" w14:textId="77777777" w:rsidR="00E03BE1" w:rsidRPr="00FE0E1D" w:rsidRDefault="00E03BE1" w:rsidP="002E42AD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03BE1" w:rsidRPr="00FE0E1D" w14:paraId="0190D982" w14:textId="77777777" w:rsidTr="002E42AD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0A1A1DEB" w14:textId="77777777" w:rsidR="00E03BE1" w:rsidRPr="00FE0E1D" w:rsidRDefault="00E03BE1" w:rsidP="002E42AD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26FA775F" w14:textId="77777777" w:rsidR="00E03BE1" w:rsidRPr="00FE0E1D" w:rsidRDefault="00E03BE1" w:rsidP="002E42AD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71C2376C" w14:textId="77777777" w:rsidR="00E03BE1" w:rsidRPr="00FE0E1D" w:rsidRDefault="00E03BE1" w:rsidP="002E42AD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</w:t>
            </w:r>
            <w:proofErr w:type="gramStart"/>
            <w:r w:rsidRPr="00FE0E1D">
              <w:t>т.ч.</w:t>
            </w:r>
            <w:proofErr w:type="gramEnd"/>
            <w:r w:rsidRPr="00FE0E1D">
              <w:t xml:space="preserve"> </w:t>
            </w:r>
          </w:p>
          <w:p w14:paraId="42D5281D" w14:textId="77777777" w:rsidR="00E03BE1" w:rsidRPr="00FE0E1D" w:rsidRDefault="00E03BE1" w:rsidP="002E42AD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0670C05F" w14:textId="77777777" w:rsidR="00E03BE1" w:rsidRPr="00FE0E1D" w:rsidRDefault="00E03BE1" w:rsidP="002E42AD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2E90BC34" w14:textId="77777777" w:rsidR="00E03BE1" w:rsidRPr="00FE0E1D" w:rsidRDefault="00E03BE1" w:rsidP="002E42AD">
            <w:pPr>
              <w:jc w:val="center"/>
              <w:rPr>
                <w:rFonts w:ascii="Calibri" w:hAnsi="Calibri" w:cs="Calibri"/>
              </w:rPr>
            </w:pPr>
          </w:p>
        </w:tc>
      </w:tr>
      <w:tr w:rsidR="00E03BE1" w:rsidRPr="00FE0E1D" w14:paraId="70D55F28" w14:textId="77777777" w:rsidTr="002E42AD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CF4EFB3" w14:textId="77777777" w:rsidR="00E03BE1" w:rsidRPr="00FE0E1D" w:rsidRDefault="00E03BE1" w:rsidP="002E42AD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B9C6498" w14:textId="77777777" w:rsidR="00E03BE1" w:rsidRPr="00FE0E1D" w:rsidRDefault="00E03BE1" w:rsidP="002E42AD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9CBF3E5" w14:textId="77777777" w:rsidR="00E03BE1" w:rsidRDefault="00E03BE1" w:rsidP="002E42AD">
            <w:pPr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>
              <w:rPr>
                <w:rFonts w:ascii="Times New Roman CYR" w:hAnsi="Times New Roman CYR" w:cs="Times New Roman CYR"/>
              </w:rPr>
              <w:t>Практ</w:t>
            </w:r>
            <w:proofErr w:type="spellEnd"/>
            <w:r>
              <w:rPr>
                <w:rFonts w:ascii="Times New Roman CYR" w:hAnsi="Times New Roman CYR" w:cs="Times New Roman CYR"/>
              </w:rPr>
              <w:t>.</w:t>
            </w:r>
          </w:p>
          <w:p w14:paraId="30588417" w14:textId="77777777" w:rsidR="00E03BE1" w:rsidRPr="00FE0E1D" w:rsidRDefault="00E03BE1" w:rsidP="002E42A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4ED02F69" w14:textId="77777777" w:rsidR="00E03BE1" w:rsidRPr="00FE0E1D" w:rsidRDefault="00E03BE1" w:rsidP="002E42AD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3B7ACCF" w14:textId="77777777" w:rsidR="00E03BE1" w:rsidRPr="00FE0E1D" w:rsidRDefault="00E03BE1" w:rsidP="002E42AD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86D369F" w14:textId="77777777" w:rsidR="00E03BE1" w:rsidRPr="00FE0E1D" w:rsidRDefault="00E03BE1" w:rsidP="002E42AD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E03BE1" w:rsidRPr="00FE0E1D" w14:paraId="342576E0" w14:textId="77777777" w:rsidTr="002E42AD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4B062DD" w14:textId="77777777" w:rsidR="00E03BE1" w:rsidRPr="00283D28" w:rsidRDefault="00E03BE1" w:rsidP="002E42AD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DCD9054" w14:textId="77777777" w:rsidR="00E03BE1" w:rsidRPr="00FE0E1D" w:rsidRDefault="00E03BE1" w:rsidP="002E42A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226AA67" w14:textId="77777777" w:rsidR="00E03BE1" w:rsidRPr="00FE0E1D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063FA9F" w14:textId="77777777" w:rsidR="00E03BE1" w:rsidRPr="00EF43AB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692915C" w14:textId="77777777" w:rsidR="00E03BE1" w:rsidRPr="00EF43AB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FDF49F7" w14:textId="77777777" w:rsidR="00E03BE1" w:rsidRPr="00EF43AB" w:rsidRDefault="00E03BE1" w:rsidP="002E42AD">
            <w:pPr>
              <w:jc w:val="center"/>
            </w:pPr>
            <w:r>
              <w:t>12</w:t>
            </w:r>
          </w:p>
        </w:tc>
      </w:tr>
      <w:tr w:rsidR="00E03BE1" w:rsidRPr="00FE0E1D" w14:paraId="77016787" w14:textId="77777777" w:rsidTr="002E42AD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C4E49D1" w14:textId="77777777" w:rsidR="00E03BE1" w:rsidRPr="00283D28" w:rsidRDefault="00E03BE1" w:rsidP="002E42AD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272939F" w14:textId="77777777" w:rsidR="00E03BE1" w:rsidRPr="00FE0E1D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095F330" w14:textId="77777777" w:rsidR="00E03BE1" w:rsidRPr="00FE0E1D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39F234D" w14:textId="77777777" w:rsidR="00E03BE1" w:rsidRPr="00EF43AB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B1A078C" w14:textId="77777777" w:rsidR="00E03BE1" w:rsidRPr="00EF43AB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0A076FC" w14:textId="77777777" w:rsidR="00E03BE1" w:rsidRPr="00EF43AB" w:rsidRDefault="00E03BE1" w:rsidP="002E42AD">
            <w:pPr>
              <w:jc w:val="center"/>
            </w:pPr>
            <w:r>
              <w:t>12</w:t>
            </w:r>
          </w:p>
        </w:tc>
      </w:tr>
      <w:tr w:rsidR="00E03BE1" w:rsidRPr="00FE0E1D" w14:paraId="33CF1BD0" w14:textId="77777777" w:rsidTr="002E42AD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BED98E9" w14:textId="77777777" w:rsidR="00E03BE1" w:rsidRPr="00283D28" w:rsidRDefault="00E03BE1" w:rsidP="002E42AD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50FE7A8" w14:textId="77777777" w:rsidR="00E03BE1" w:rsidRPr="00FE0E1D" w:rsidRDefault="00E03BE1" w:rsidP="002E42AD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E36D6AC" w14:textId="77777777" w:rsidR="00E03BE1" w:rsidRPr="00FE0E1D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8D658A1" w14:textId="77777777" w:rsidR="00E03BE1" w:rsidRPr="00EF43AB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212F1A7" w14:textId="77777777" w:rsidR="00E03BE1" w:rsidRPr="00EF43AB" w:rsidRDefault="00E03BE1" w:rsidP="002E42AD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BCD735B" w14:textId="77777777" w:rsidR="00E03BE1" w:rsidRPr="00EF43AB" w:rsidRDefault="00E03BE1" w:rsidP="002E42AD">
            <w:pPr>
              <w:jc w:val="center"/>
            </w:pPr>
            <w:r>
              <w:t>22</w:t>
            </w:r>
          </w:p>
        </w:tc>
      </w:tr>
      <w:tr w:rsidR="00E03BE1" w:rsidRPr="00FE0E1D" w14:paraId="7B253748" w14:textId="77777777" w:rsidTr="002E42AD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B6AC56B" w14:textId="77777777" w:rsidR="00E03BE1" w:rsidRPr="00687F54" w:rsidRDefault="00E03BE1" w:rsidP="00B02130">
            <w:pPr>
              <w:rPr>
                <w:bCs/>
              </w:rPr>
            </w:pPr>
            <w:r w:rsidRPr="00687F54">
              <w:rPr>
                <w:b/>
                <w:bCs/>
              </w:rPr>
              <w:t xml:space="preserve">Раздел 4.  </w:t>
            </w:r>
            <w:r w:rsidRPr="00687F54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A245EF5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  <w:r w:rsidRPr="00687F54"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05BA29D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  <w:r w:rsidRPr="00687F54"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67A310E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  <w:r w:rsidRPr="00687F54"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8B8E5FD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  <w:r w:rsidRPr="00687F54">
              <w:rPr>
                <w:rFonts w:cs="Calibri"/>
              </w:rPr>
              <w:t>1</w:t>
            </w:r>
            <w:r>
              <w:rPr>
                <w:rFonts w:cs="Calibri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85BF725" w14:textId="77777777" w:rsidR="00E03BE1" w:rsidRPr="00687F54" w:rsidRDefault="00E03BE1" w:rsidP="00B02130">
            <w:pPr>
              <w:jc w:val="center"/>
            </w:pPr>
            <w:r>
              <w:t>10</w:t>
            </w:r>
          </w:p>
        </w:tc>
      </w:tr>
      <w:tr w:rsidR="00E03BE1" w:rsidRPr="00FE0E1D" w14:paraId="574E2DEB" w14:textId="77777777" w:rsidTr="002E42AD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DC6B446" w14:textId="77777777" w:rsidR="00E03BE1" w:rsidRPr="00687F54" w:rsidRDefault="00E03BE1" w:rsidP="00B02130">
            <w:pPr>
              <w:rPr>
                <w:bCs/>
              </w:rPr>
            </w:pPr>
            <w:r w:rsidRPr="00687F54">
              <w:rPr>
                <w:b/>
                <w:bCs/>
              </w:rPr>
              <w:t xml:space="preserve">Раздел 5.  </w:t>
            </w:r>
            <w:r w:rsidRPr="00687F54">
              <w:rPr>
                <w:bCs/>
              </w:rPr>
              <w:t>3</w:t>
            </w:r>
            <w:r w:rsidRPr="00687F54">
              <w:rPr>
                <w:bCs/>
                <w:lang w:val="en-US"/>
              </w:rPr>
              <w:t xml:space="preserve">D </w:t>
            </w:r>
            <w:r w:rsidRPr="00687F54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AFEC9A8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  <w:r w:rsidRPr="00687F54"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B8AFEE9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  <w:r w:rsidRPr="00687F54"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E61F20E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  <w:r w:rsidRPr="00687F54"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E8FF2E1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3657BE1" w14:textId="77777777" w:rsidR="00E03BE1" w:rsidRPr="00687F54" w:rsidRDefault="00E03BE1" w:rsidP="00B02130">
            <w:pPr>
              <w:jc w:val="center"/>
            </w:pPr>
            <w:r>
              <w:t>12</w:t>
            </w:r>
          </w:p>
        </w:tc>
      </w:tr>
      <w:tr w:rsidR="00E03BE1" w:rsidRPr="00FE0E1D" w14:paraId="285643E6" w14:textId="77777777" w:rsidTr="002E42AD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D447FA3" w14:textId="77777777" w:rsidR="00E03BE1" w:rsidRPr="00687F54" w:rsidRDefault="00E03BE1" w:rsidP="00B02130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Контроль 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7E1864C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1EA1C01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D4118B9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55E3A30" w14:textId="77777777" w:rsidR="00E03BE1" w:rsidRPr="00687F54" w:rsidRDefault="00E03BE1" w:rsidP="00B02130">
            <w:pPr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AEB1A20" w14:textId="77777777" w:rsidR="00E03BE1" w:rsidRPr="00A74B16" w:rsidRDefault="00E03BE1" w:rsidP="00B02130">
            <w:pPr>
              <w:jc w:val="center"/>
              <w:rPr>
                <w:b/>
              </w:rPr>
            </w:pPr>
            <w:r w:rsidRPr="00A74B16">
              <w:rPr>
                <w:b/>
              </w:rPr>
              <w:t>4</w:t>
            </w:r>
          </w:p>
        </w:tc>
      </w:tr>
      <w:tr w:rsidR="00E03BE1" w:rsidRPr="00FE0E1D" w14:paraId="640D6291" w14:textId="77777777" w:rsidTr="002E42AD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0779537" w14:textId="77777777" w:rsidR="00E03BE1" w:rsidRPr="00687F54" w:rsidRDefault="00E03BE1" w:rsidP="00B02130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687F54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6A41D78" w14:textId="77777777" w:rsidR="00E03BE1" w:rsidRPr="00687F54" w:rsidRDefault="00E03BE1" w:rsidP="00B02130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687F54">
              <w:rPr>
                <w:rFonts w:cs="Calibri"/>
                <w:b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10B712A" w14:textId="77777777" w:rsidR="00E03BE1" w:rsidRPr="00687F54" w:rsidRDefault="00E03BE1" w:rsidP="00B02130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687F54">
              <w:rPr>
                <w:rFonts w:cs="Calibri"/>
                <w:b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F0139AA" w14:textId="77777777" w:rsidR="00E03BE1" w:rsidRPr="00687F54" w:rsidRDefault="00E03BE1" w:rsidP="00B02130">
            <w:pPr>
              <w:jc w:val="center"/>
              <w:rPr>
                <w:rFonts w:cs="Calibri"/>
                <w:b/>
              </w:rPr>
            </w:pPr>
            <w:r w:rsidRPr="00687F54">
              <w:rPr>
                <w:rFonts w:cs="Calibri"/>
                <w:b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D0E0DB1" w14:textId="77777777" w:rsidR="00E03BE1" w:rsidRPr="00687F54" w:rsidRDefault="00E03BE1" w:rsidP="00B02130">
            <w:pPr>
              <w:jc w:val="center"/>
              <w:rPr>
                <w:rFonts w:cs="Calibri"/>
                <w:b/>
              </w:rPr>
            </w:pPr>
            <w:r w:rsidRPr="00687F54">
              <w:rPr>
                <w:rFonts w:cs="Calibri"/>
                <w:b/>
              </w:rPr>
              <w:t>6</w:t>
            </w:r>
            <w:r>
              <w:rPr>
                <w:rFonts w:cs="Calibri"/>
                <w:b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F301E76" w14:textId="77777777" w:rsidR="00E03BE1" w:rsidRPr="00687F54" w:rsidRDefault="00E03BE1" w:rsidP="00B02130">
            <w:pPr>
              <w:jc w:val="center"/>
              <w:rPr>
                <w:b/>
              </w:rPr>
            </w:pPr>
            <w:r w:rsidRPr="00687F54">
              <w:rPr>
                <w:rFonts w:cs="Calibri"/>
                <w:b/>
              </w:rPr>
              <w:t>72</w:t>
            </w:r>
          </w:p>
        </w:tc>
      </w:tr>
      <w:tr w:rsidR="00E03BE1" w:rsidRPr="00FE0E1D" w14:paraId="6EF65ADC" w14:textId="77777777" w:rsidTr="002E42AD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08B3C60" w14:textId="77777777" w:rsidR="00E03BE1" w:rsidRPr="00687F54" w:rsidRDefault="00E03BE1" w:rsidP="00B02130">
            <w:pPr>
              <w:jc w:val="right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 xml:space="preserve">Из них </w:t>
            </w:r>
            <w:proofErr w:type="spellStart"/>
            <w:r>
              <w:rPr>
                <w:rFonts w:ascii="Times New Roman CYR" w:hAnsi="Times New Roman CYR" w:cs="Times New Roman CYR"/>
                <w:b/>
                <w:bCs/>
              </w:rPr>
              <w:t>перезачтено</w:t>
            </w:r>
            <w:proofErr w:type="spellEnd"/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89817B4" w14:textId="77777777" w:rsidR="00E03BE1" w:rsidRPr="00687F54" w:rsidRDefault="00E03BE1" w:rsidP="00B02130">
            <w:pPr>
              <w:jc w:val="center"/>
              <w:rPr>
                <w:rFonts w:cs="Calibri"/>
                <w:b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DD20C5C" w14:textId="77777777" w:rsidR="00E03BE1" w:rsidRPr="00687F54" w:rsidRDefault="00E03BE1" w:rsidP="00B02130">
            <w:pPr>
              <w:jc w:val="center"/>
              <w:rPr>
                <w:rFonts w:cs="Calibri"/>
                <w:b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E311990" w14:textId="77777777" w:rsidR="00E03BE1" w:rsidRPr="00687F54" w:rsidRDefault="00E03BE1" w:rsidP="00B02130">
            <w:pPr>
              <w:jc w:val="center"/>
              <w:rPr>
                <w:rFonts w:cs="Calibri"/>
                <w:b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CAE71C5" w14:textId="77777777" w:rsidR="00E03BE1" w:rsidRPr="00687F54" w:rsidRDefault="00E03BE1" w:rsidP="00B02130">
            <w:pPr>
              <w:jc w:val="center"/>
              <w:rPr>
                <w:rFonts w:cs="Calibri"/>
                <w:b/>
              </w:rPr>
            </w:pP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4F5ED8" w14:textId="77777777" w:rsidR="00E03BE1" w:rsidRPr="00687F54" w:rsidRDefault="00E03BE1" w:rsidP="00B02130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72</w:t>
            </w:r>
          </w:p>
        </w:tc>
      </w:tr>
    </w:tbl>
    <w:p w14:paraId="7C089451" w14:textId="77777777" w:rsidR="00E03BE1" w:rsidRDefault="00E03BE1" w:rsidP="00E03BE1">
      <w:pPr>
        <w:spacing w:line="276" w:lineRule="auto"/>
        <w:rPr>
          <w:bCs/>
          <w:i/>
        </w:rPr>
      </w:pPr>
    </w:p>
    <w:p w14:paraId="702EE4EE" w14:textId="77777777" w:rsidR="00E03BE1" w:rsidRPr="00FE0E1D" w:rsidRDefault="00E03BE1" w:rsidP="00E03BE1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14:paraId="521161E4" w14:textId="77777777" w:rsidR="00E03BE1" w:rsidRPr="00FE0E1D" w:rsidRDefault="00E03BE1" w:rsidP="00E03BE1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14:paraId="7FE5432A" w14:textId="77777777" w:rsidR="00E03BE1" w:rsidRPr="00FE0E1D" w:rsidRDefault="00E03BE1" w:rsidP="00E03BE1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14:paraId="194E8C36" w14:textId="77777777" w:rsidR="00E03BE1" w:rsidRPr="00283D28" w:rsidRDefault="00E03BE1" w:rsidP="00E03BE1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14:paraId="7565A119" w14:textId="77777777" w:rsidR="00E03BE1" w:rsidRPr="00283D28" w:rsidRDefault="00E03BE1" w:rsidP="00E03BE1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E03BE1" w:rsidRPr="00FE0E1D" w14:paraId="156E9F36" w14:textId="77777777" w:rsidTr="002E42AD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E21FBC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E85F9D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A8EE96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D5E78D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20FE1D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C17BF9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9BDC657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14:paraId="606ECB00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03BE1" w:rsidRPr="00FE0E1D" w14:paraId="1FB2353B" w14:textId="77777777" w:rsidTr="002E42AD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FDE96C9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94B7164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49D109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E51998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138F18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65725F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3E1860D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FE0E1D">
              <w:rPr>
                <w:sz w:val="20"/>
                <w:szCs w:val="20"/>
              </w:rPr>
              <w:t>Мини-</w:t>
            </w:r>
            <w:proofErr w:type="spellStart"/>
            <w:r w:rsidRPr="00FE0E1D">
              <w:rPr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DE04489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FE0E1D">
              <w:rPr>
                <w:sz w:val="20"/>
                <w:szCs w:val="20"/>
              </w:rPr>
              <w:t>Макси-</w:t>
            </w:r>
            <w:proofErr w:type="spellStart"/>
            <w:r w:rsidRPr="00FE0E1D">
              <w:rPr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E03BE1" w:rsidRPr="00FE0E1D" w14:paraId="1330271C" w14:textId="77777777" w:rsidTr="002E42AD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B0DCD9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51E17" w14:textId="77777777" w:rsidR="00E03BE1" w:rsidRPr="00230284" w:rsidRDefault="00E03BE1" w:rsidP="002E42AD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E03BE1" w:rsidRPr="00EF43AB" w14:paraId="4D519A7E" w14:textId="77777777" w:rsidTr="002E42AD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590CFA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53A851" w14:textId="77777777" w:rsidR="00E03BE1" w:rsidRPr="00EF43AB" w:rsidRDefault="00E03BE1" w:rsidP="002E42A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6CE892" w14:textId="77777777" w:rsidR="00E03BE1" w:rsidRPr="00FE0E1D" w:rsidRDefault="00E03BE1" w:rsidP="002E42A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22E4E8" w14:textId="77777777" w:rsidR="00E03BE1" w:rsidRPr="00FE0E1D" w:rsidRDefault="00E03BE1" w:rsidP="002E42A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AB47723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84B7844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251C0F8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5648BBD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E03BE1" w:rsidRPr="00EF43AB" w14:paraId="53077381" w14:textId="77777777" w:rsidTr="002E42AD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A0B388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14477E" w14:textId="77777777" w:rsidR="00E03BE1" w:rsidRPr="00EF43AB" w:rsidRDefault="00E03BE1" w:rsidP="002E42AD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E03BE1" w:rsidRPr="00EF43AB" w14:paraId="2E51C292" w14:textId="77777777" w:rsidTr="002E42AD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E707AF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1EAD06" w14:textId="77777777" w:rsidR="00E03BE1" w:rsidRPr="00EF43AB" w:rsidRDefault="00E03BE1" w:rsidP="002E42A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E0A0F6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8BD8C8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0083B37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6D45631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AFB6BE5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A670C5B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E03BE1" w:rsidRPr="00EF43AB" w14:paraId="65F6CBAA" w14:textId="77777777" w:rsidTr="002E42AD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A227C5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DC640C" w14:textId="77777777" w:rsidR="00E03BE1" w:rsidRPr="00EF43AB" w:rsidRDefault="00E03BE1" w:rsidP="002E42AD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E03BE1" w:rsidRPr="00EF43AB" w14:paraId="6186C459" w14:textId="77777777" w:rsidTr="002E42AD">
        <w:trPr>
          <w:trHeight w:val="605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F03883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B4C7D0" w14:textId="77777777" w:rsidR="00E03BE1" w:rsidRPr="00EF43AB" w:rsidRDefault="00E03BE1" w:rsidP="002E42A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6268AD" w14:textId="77777777" w:rsidR="00E03BE1" w:rsidRPr="00BC22CB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56A730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458BD53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11-18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B63C74F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DE1F758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0DAB60D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E03BE1" w:rsidRPr="00EF43AB" w14:paraId="29705537" w14:textId="77777777" w:rsidTr="002E42AD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2769F2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81F2A" w14:textId="77777777" w:rsidR="00E03BE1" w:rsidRPr="00EF43AB" w:rsidRDefault="00E03BE1" w:rsidP="002E42AD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E03BE1" w:rsidRPr="00EF43AB" w14:paraId="7845B914" w14:textId="77777777" w:rsidTr="002E42AD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81F958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47810D" w14:textId="77777777" w:rsidR="00E03BE1" w:rsidRPr="00EF43AB" w:rsidRDefault="00E03BE1" w:rsidP="002E42A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2ED8FE" w14:textId="77777777" w:rsidR="00E03BE1" w:rsidRPr="00877073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75920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C32D3BB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4F15BC3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A5A35D6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1D01F19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E03BE1" w:rsidRPr="00EF43AB" w14:paraId="194418CC" w14:textId="77777777" w:rsidTr="002E42AD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A1A8B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391E16" w14:textId="77777777" w:rsidR="00E03BE1" w:rsidRPr="00EF43AB" w:rsidRDefault="00E03BE1" w:rsidP="002E42AD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E03BE1" w:rsidRPr="00EF43AB" w14:paraId="48222C67" w14:textId="77777777" w:rsidTr="002E42AD">
        <w:trPr>
          <w:trHeight w:val="995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7805AD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7EA732" w14:textId="77777777" w:rsidR="00E03BE1" w:rsidRPr="00EF43AB" w:rsidRDefault="00E03BE1" w:rsidP="002E42AD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E111D6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63580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6EF6BF5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A0D649A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ED9568B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2D9C9DF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E03BE1" w:rsidRPr="00EF43AB" w14:paraId="5026ED6F" w14:textId="77777777" w:rsidTr="002E42AD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0E54B1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D3EC02" w14:textId="77777777" w:rsidR="00E03BE1" w:rsidRDefault="00E03BE1" w:rsidP="002E42AD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1DD2D" w14:textId="77777777" w:rsidR="00E03BE1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5EAFA9" w14:textId="77777777" w:rsidR="00E03BE1" w:rsidRPr="00EF43AB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85B598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69461D5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57A0B82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6185FFA" w14:textId="77777777" w:rsidR="00E03BE1" w:rsidRPr="00EF43AB" w:rsidRDefault="00E03BE1" w:rsidP="002E42A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E03BE1" w:rsidRPr="00FE0E1D" w14:paraId="25BDB87E" w14:textId="77777777" w:rsidTr="002E42AD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F9F95" w14:textId="77777777" w:rsidR="00E03BE1" w:rsidRPr="00FE0E1D" w:rsidRDefault="00E03BE1" w:rsidP="002E42A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549CBF4" w14:textId="77777777" w:rsidR="00E03BE1" w:rsidRPr="009273FE" w:rsidRDefault="00E03BE1" w:rsidP="002E42A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B222BA8" w14:textId="77777777" w:rsidR="00E03BE1" w:rsidRPr="009273FE" w:rsidRDefault="00E03BE1" w:rsidP="002E42A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8F18D12" w14:textId="77777777" w:rsidR="00E03BE1" w:rsidRPr="009273FE" w:rsidRDefault="00E03BE1" w:rsidP="002E42AD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14:paraId="7A5B8227" w14:textId="77777777" w:rsidR="00E03BE1" w:rsidRPr="00BC22CB" w:rsidRDefault="00E03BE1" w:rsidP="00E03BE1">
      <w:pPr>
        <w:spacing w:line="360" w:lineRule="auto"/>
        <w:ind w:firstLine="709"/>
        <w:jc w:val="both"/>
        <w:rPr>
          <w:b/>
          <w:bCs/>
        </w:rPr>
      </w:pPr>
    </w:p>
    <w:p w14:paraId="239CFDD8" w14:textId="77777777" w:rsidR="00E03BE1" w:rsidRPr="00FE0E1D" w:rsidRDefault="00E03BE1" w:rsidP="00E03BE1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14:paraId="58C2FBB1" w14:textId="77777777" w:rsidR="00E03BE1" w:rsidRPr="00FE0E1D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14:paraId="4B3EA64B" w14:textId="77777777" w:rsidR="00E03BE1" w:rsidRPr="00777856" w:rsidRDefault="00E03BE1" w:rsidP="00E03BE1">
      <w:pPr>
        <w:autoSpaceDE w:val="0"/>
        <w:autoSpaceDN w:val="0"/>
        <w:adjustRightInd w:val="0"/>
        <w:spacing w:line="276" w:lineRule="auto"/>
        <w:ind w:firstLine="567"/>
        <w:jc w:val="both"/>
      </w:pPr>
      <w:r w:rsidRPr="006D01DC">
        <w:t>1.</w:t>
      </w:r>
      <w:r w:rsidRPr="00777856">
        <w:t xml:space="preserve">  Грошев </w:t>
      </w:r>
      <w:proofErr w:type="gramStart"/>
      <w:r w:rsidRPr="00777856">
        <w:t>А.С.</w:t>
      </w:r>
      <w:proofErr w:type="gramEnd"/>
      <w:r w:rsidRPr="00777856">
        <w:t xml:space="preserve"> Информатика: учебник для вузов. – М., Берлин: Директ-Медиа, 2015.  484 с. </w:t>
      </w:r>
      <w:hyperlink r:id="rId20" w:history="1">
        <w:r w:rsidRPr="00777856">
          <w:t>http://biblioclub.ru/index.php?page=book&amp;id=428591</w:t>
        </w:r>
      </w:hyperlink>
    </w:p>
    <w:p w14:paraId="3D7E61CA" w14:textId="77777777" w:rsidR="00E03BE1" w:rsidRPr="00777856" w:rsidRDefault="00E03BE1" w:rsidP="00E03BE1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proofErr w:type="spellStart"/>
      <w:r w:rsidRPr="00777856">
        <w:rPr>
          <w:sz w:val="24"/>
          <w:szCs w:val="24"/>
          <w:lang w:val="ru-RU"/>
        </w:rPr>
        <w:t>Самерханова</w:t>
      </w:r>
      <w:proofErr w:type="spellEnd"/>
      <w:r w:rsidRPr="00777856">
        <w:rPr>
          <w:sz w:val="24"/>
          <w:szCs w:val="24"/>
          <w:lang w:val="ru-RU"/>
        </w:rPr>
        <w:t xml:space="preserve"> Э.К. Основы информационной графики – Н. Новгород: НГПУ им. К. Минина, 2015. – 89 с.</w:t>
      </w:r>
    </w:p>
    <w:p w14:paraId="347A545B" w14:textId="77777777" w:rsidR="00E03BE1" w:rsidRPr="004A58CC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14:paraId="5402F5F5" w14:textId="77777777" w:rsidR="00E03BE1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jc w:val="both"/>
      </w:pPr>
      <w:r>
        <w:t>1.</w:t>
      </w:r>
      <w:r w:rsidRPr="002E7A84">
        <w:t>Гумерова, Г.Х. Основы компьютерной графики: учебное пособие</w:t>
      </w:r>
      <w:r>
        <w:t>.</w:t>
      </w:r>
      <w:r w:rsidRPr="002E7A84">
        <w:t xml:space="preserve"> Казань: Издательство КНИТУ, 2013. - 87 с. </w:t>
      </w:r>
    </w:p>
    <w:p w14:paraId="10A29C1C" w14:textId="77777777" w:rsidR="00E03BE1" w:rsidRDefault="00624046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hyperlink r:id="rId21" w:history="1">
        <w:r w:rsidR="00E03BE1" w:rsidRPr="002E7A84">
          <w:t>http://biblioclub.ru/index.php?page=book&amp;id=258794</w:t>
        </w:r>
      </w:hyperlink>
      <w:r w:rsidR="00E03BE1" w:rsidRPr="002E7A84">
        <w:t> (05.01.2019).</w:t>
      </w:r>
    </w:p>
    <w:p w14:paraId="494BAB6C" w14:textId="77777777" w:rsidR="00E03BE1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426"/>
        <w:jc w:val="both"/>
      </w:pPr>
      <w:r>
        <w:t xml:space="preserve">2. </w:t>
      </w:r>
      <w:r w:rsidRPr="003D2647">
        <w:t xml:space="preserve">Компьютерная графика: учебное пособие / сост. И.П. </w:t>
      </w:r>
      <w:proofErr w:type="spellStart"/>
      <w:r w:rsidRPr="003D2647">
        <w:t>Хвостова</w:t>
      </w:r>
      <w:proofErr w:type="spellEnd"/>
      <w:r w:rsidRPr="003D2647">
        <w:t xml:space="preserve">, О.Л. </w:t>
      </w:r>
      <w:proofErr w:type="spellStart"/>
      <w:r w:rsidRPr="003D2647">
        <w:t>Серветник</w:t>
      </w:r>
      <w:proofErr w:type="spellEnd"/>
      <w:r w:rsidRPr="003D2647">
        <w:t xml:space="preserve">, О.В. </w:t>
      </w:r>
      <w:proofErr w:type="spellStart"/>
      <w:r w:rsidRPr="003D2647">
        <w:t>Вельц</w:t>
      </w:r>
      <w:proofErr w:type="spellEnd"/>
      <w:r>
        <w:t xml:space="preserve">. </w:t>
      </w:r>
      <w:r w:rsidRPr="003D2647">
        <w:t xml:space="preserve">Ставрополь: СКФУ, 2014. 200 с. </w:t>
      </w:r>
    </w:p>
    <w:p w14:paraId="76FC327C" w14:textId="77777777" w:rsidR="00E03BE1" w:rsidRPr="00FE0E1D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3D2647">
        <w:t> </w:t>
      </w:r>
      <w:hyperlink r:id="rId22" w:history="1">
        <w:r w:rsidRPr="003D2647">
          <w:t>http://biblioclub.ru/index.php?page=book&amp;id=457391</w:t>
        </w:r>
      </w:hyperlink>
      <w:r w:rsidRPr="003D2647">
        <w:t> </w:t>
      </w:r>
    </w:p>
    <w:p w14:paraId="4429C099" w14:textId="77777777" w:rsidR="00E03BE1" w:rsidRPr="00FE0E1D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10CE89AC" w14:textId="77777777" w:rsidR="00E03BE1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 xml:space="preserve">Бахтиярова Л.Н. Работа в среде </w:t>
      </w:r>
      <w:proofErr w:type="spellStart"/>
      <w:r w:rsidRPr="006D01DC">
        <w:t>Adobe</w:t>
      </w:r>
      <w:proofErr w:type="spellEnd"/>
      <w:r>
        <w:t xml:space="preserve"> </w:t>
      </w:r>
      <w:proofErr w:type="spellStart"/>
      <w:r w:rsidRPr="006D01DC">
        <w:t>Phoshop</w:t>
      </w:r>
      <w:proofErr w:type="spellEnd"/>
      <w:r w:rsidRPr="006D01DC">
        <w:t xml:space="preserve"> CS: Учебное пособие. – Н. Новгород: НГПУ им. К. Минина, 2013. – 103 с.</w:t>
      </w:r>
    </w:p>
    <w:p w14:paraId="5E844806" w14:textId="77777777" w:rsidR="00E03BE1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3CC0565" w14:textId="77777777" w:rsidR="00E03BE1" w:rsidRPr="004A2649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>
        <w:t xml:space="preserve"> </w:t>
      </w:r>
      <w:hyperlink r:id="rId23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14F7A6CC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</w:t>
      </w:r>
      <w:proofErr w:type="spellStart"/>
      <w:r w:rsidRPr="004476B9">
        <w:t>Интуит</w:t>
      </w:r>
      <w:proofErr w:type="spellEnd"/>
      <w:r w:rsidRPr="004476B9">
        <w:t xml:space="preserve">. </w:t>
      </w:r>
      <w:hyperlink r:id="rId24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</w:p>
    <w:p w14:paraId="7BC68EF0" w14:textId="77777777" w:rsidR="00E03BE1" w:rsidRPr="00415C7C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0B667B30" w14:textId="77777777" w:rsidR="00E03BE1" w:rsidRPr="00CD37D9" w:rsidRDefault="00E03BE1" w:rsidP="00E03BE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7590866C" w14:textId="77777777" w:rsidR="00E03BE1" w:rsidRPr="00415C7C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4481E0F5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459FFD6E" w14:textId="77777777" w:rsidR="00E03BE1" w:rsidRPr="00C94943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5CA4A6A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C959C19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Pr="00E17D2D">
        <w:rPr>
          <w:bCs/>
          <w:lang w:val="en-US"/>
        </w:rPr>
        <w:t xml:space="preserve"> </w:t>
      </w:r>
      <w:r w:rsidRPr="00D45B04">
        <w:rPr>
          <w:bCs/>
          <w:lang w:val="en-US"/>
        </w:rPr>
        <w:t>CorelDraw Graphics Suite X3</w:t>
      </w:r>
      <w:r>
        <w:rPr>
          <w:bCs/>
          <w:lang w:val="en-US"/>
        </w:rPr>
        <w:t xml:space="preserve">, </w:t>
      </w:r>
      <w:r w:rsidRPr="00D45B04">
        <w:rPr>
          <w:bCs/>
          <w:lang w:val="en-US"/>
        </w:rPr>
        <w:t>3ds Max 2019</w:t>
      </w:r>
    </w:p>
    <w:p w14:paraId="729251E2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725C2D08" w14:textId="77777777" w:rsidR="00E03BE1" w:rsidRPr="00225F3B" w:rsidRDefault="00E03BE1" w:rsidP="00E03BE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lastRenderedPageBreak/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55387554" w14:textId="77777777" w:rsidR="00E03BE1" w:rsidRPr="00225F3B" w:rsidRDefault="00E03BE1" w:rsidP="00E03BE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14:paraId="71FA073B" w14:textId="77777777" w:rsidR="00E03BE1" w:rsidRPr="00225F3B" w:rsidRDefault="00E03BE1" w:rsidP="00E03BE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1FF45BF8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7C79048B" w14:textId="77777777" w:rsidR="00E03BE1" w:rsidRDefault="00E03BE1" w:rsidP="00E03BE1">
      <w:pPr>
        <w:spacing w:line="276" w:lineRule="auto"/>
        <w:jc w:val="center"/>
        <w:rPr>
          <w:b/>
          <w:bCs/>
        </w:rPr>
      </w:pPr>
    </w:p>
    <w:p w14:paraId="49B04554" w14:textId="77777777" w:rsidR="00E03BE1" w:rsidRDefault="00E03BE1" w:rsidP="00E03BE1">
      <w:pPr>
        <w:rPr>
          <w:bCs/>
          <w:sz w:val="28"/>
        </w:rPr>
      </w:pPr>
    </w:p>
    <w:p w14:paraId="0A6072AC" w14:textId="77777777" w:rsidR="00E03BE1" w:rsidRPr="00E03BE1" w:rsidRDefault="00E03BE1" w:rsidP="00E03BE1"/>
    <w:p w14:paraId="311BEB14" w14:textId="77777777" w:rsidR="00E03BE1" w:rsidRPr="006D43F7" w:rsidRDefault="005A0498" w:rsidP="00E03BE1">
      <w:pPr>
        <w:pStyle w:val="1"/>
        <w:spacing w:line="276" w:lineRule="auto"/>
        <w:jc w:val="center"/>
        <w:rPr>
          <w:b/>
          <w:sz w:val="24"/>
        </w:rPr>
      </w:pPr>
      <w:bookmarkStart w:id="14" w:name="_Toc530175410"/>
      <w:r w:rsidRPr="000276B7">
        <w:rPr>
          <w:b/>
          <w:sz w:val="24"/>
        </w:rPr>
        <w:t>5.</w:t>
      </w:r>
      <w:r w:rsidR="00FA34EE">
        <w:rPr>
          <w:b/>
          <w:sz w:val="24"/>
        </w:rPr>
        <w:t>5</w:t>
      </w:r>
      <w:r w:rsidRPr="000276B7">
        <w:rPr>
          <w:b/>
          <w:sz w:val="24"/>
        </w:rPr>
        <w:tab/>
      </w:r>
      <w:r w:rsidR="00E03BE1" w:rsidRPr="006D43F7">
        <w:rPr>
          <w:b/>
          <w:sz w:val="24"/>
        </w:rPr>
        <w:t>Программа дисциплины</w:t>
      </w:r>
      <w:r w:rsidR="00E03BE1" w:rsidRPr="006D43F7">
        <w:rPr>
          <w:b/>
          <w:sz w:val="24"/>
        </w:rPr>
        <w:br/>
      </w:r>
      <w:r w:rsidR="00E03BE1">
        <w:rPr>
          <w:b/>
          <w:sz w:val="24"/>
        </w:rPr>
        <w:t>«М</w:t>
      </w:r>
      <w:r w:rsidR="00E03BE1" w:rsidRPr="006D43F7">
        <w:rPr>
          <w:b/>
          <w:sz w:val="24"/>
        </w:rPr>
        <w:t>ировые информационные ресурсы»</w:t>
      </w:r>
    </w:p>
    <w:p w14:paraId="171639C2" w14:textId="77777777" w:rsidR="00E03BE1" w:rsidRPr="006D43F7" w:rsidRDefault="00E03BE1" w:rsidP="00E03BE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14:paraId="4AB272A3" w14:textId="77777777" w:rsidR="00E03BE1" w:rsidRPr="000475FF" w:rsidRDefault="00E03BE1" w:rsidP="00E03BE1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Pr="00C04590">
        <w:t xml:space="preserve"> «</w:t>
      </w:r>
      <w:r>
        <w:t xml:space="preserve">Мировые информационные ресурсы», как и другие дисциплины модуля, служит формированию </w:t>
      </w:r>
      <w:proofErr w:type="spellStart"/>
      <w:r w:rsidRPr="001D5937">
        <w:t>общепользовательск</w:t>
      </w:r>
      <w:r>
        <w:t>ой</w:t>
      </w:r>
      <w:proofErr w:type="spellEnd"/>
      <w:r>
        <w:t xml:space="preserve"> </w:t>
      </w:r>
      <w:r w:rsidRPr="001D5937">
        <w:t>ИКТ-компетентност</w:t>
      </w:r>
      <w:r>
        <w:t xml:space="preserve">и </w:t>
      </w:r>
      <w:proofErr w:type="spellStart"/>
      <w:r>
        <w:t>специиалиста</w:t>
      </w:r>
      <w:proofErr w:type="spellEnd"/>
      <w:r>
        <w:t xml:space="preserve">. В </w:t>
      </w:r>
      <w:proofErr w:type="spellStart"/>
      <w:r w:rsidRPr="003B36E6">
        <w:t>общепользовательскую</w:t>
      </w:r>
      <w:proofErr w:type="spellEnd"/>
      <w:r w:rsidRPr="003B36E6">
        <w:t xml:space="preserve"> ИКТ-компетентность входят: ·навыки поиска информации в сети Интернет и базах данных и использовании </w:t>
      </w:r>
      <w:proofErr w:type="gramStart"/>
      <w:r w:rsidRPr="003B36E6">
        <w:t>в  повседневном</w:t>
      </w:r>
      <w:proofErr w:type="gramEnd"/>
      <w:r w:rsidRPr="003B36E6">
        <w:t xml:space="preserve"> и профессиональном контексте</w:t>
      </w:r>
      <w:r>
        <w:t xml:space="preserve"> информационных ресурсов.</w:t>
      </w:r>
    </w:p>
    <w:p w14:paraId="3AE4A2AB" w14:textId="77777777" w:rsidR="00E03BE1" w:rsidRPr="006B4E70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70415096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>
        <w:rPr>
          <w:szCs w:val="22"/>
        </w:rPr>
        <w:t xml:space="preserve">«Информационные и коммуникационные технологии» и знания, приобретенные при изучении информатики в школе. </w:t>
      </w:r>
    </w:p>
    <w:p w14:paraId="14BD7BDD" w14:textId="77777777" w:rsidR="00E03BE1" w:rsidRPr="006B4E70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44457A04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3866D627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5C3262D1" w14:textId="77777777" w:rsidR="00E03BE1" w:rsidRDefault="00E03BE1" w:rsidP="00E03BE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14:paraId="1405E52A" w14:textId="77777777" w:rsidR="00E03BE1" w:rsidRDefault="00E03BE1" w:rsidP="00E03BE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14:paraId="41352BB0" w14:textId="77777777" w:rsidR="00E03BE1" w:rsidRDefault="00E03BE1" w:rsidP="00E03BE1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</w:t>
      </w:r>
      <w:proofErr w:type="gramStart"/>
      <w:r>
        <w:rPr>
          <w:rFonts w:eastAsia="Calibri"/>
          <w:lang w:eastAsia="en-US"/>
        </w:rPr>
        <w:t>умения  отбора</w:t>
      </w:r>
      <w:proofErr w:type="gramEnd"/>
      <w:r>
        <w:rPr>
          <w:rFonts w:eastAsia="Calibri"/>
          <w:lang w:eastAsia="en-US"/>
        </w:rPr>
        <w:t xml:space="preserve">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14:paraId="2FD9D7F4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E03BE1" w:rsidRPr="00A51EE6" w14:paraId="0987F094" w14:textId="77777777" w:rsidTr="009F3466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3E7D63" w14:textId="77777777" w:rsidR="00E03BE1" w:rsidRPr="00A51EE6" w:rsidRDefault="00E03BE1" w:rsidP="009F346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proofErr w:type="gramStart"/>
            <w:r>
              <w:rPr>
                <w:rFonts w:ascii="Times New Roman CYR" w:hAnsi="Times New Roman CYR" w:cs="Times New Roman CYR"/>
              </w:rPr>
              <w:t>моду-ля</w:t>
            </w:r>
            <w:proofErr w:type="gramEnd"/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5D1F53" w14:textId="77777777" w:rsidR="00E03BE1" w:rsidRPr="00A51EE6" w:rsidRDefault="00E03BE1" w:rsidP="009F3466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77D41" w14:textId="77777777" w:rsidR="00E03BE1" w:rsidRPr="00A51EE6" w:rsidRDefault="00E03BE1" w:rsidP="009F346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DD191B" w14:textId="77777777" w:rsidR="00E03BE1" w:rsidRPr="00A51EE6" w:rsidRDefault="00E03BE1" w:rsidP="009F346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18E943" w14:textId="77777777" w:rsidR="00E03BE1" w:rsidRPr="00A51EE6" w:rsidRDefault="00E03BE1" w:rsidP="009F346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B9A1FB" w14:textId="77777777" w:rsidR="00E03BE1" w:rsidRPr="00A51EE6" w:rsidRDefault="00E03BE1" w:rsidP="009F346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03BE1" w:rsidRPr="00A51EE6" w14:paraId="77D08D4F" w14:textId="77777777" w:rsidTr="009F3466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2521CD" w14:textId="77777777" w:rsidR="00E03BE1" w:rsidRPr="00A51EE6" w:rsidRDefault="00E03BE1" w:rsidP="009F346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8E8C9E" w14:textId="77777777" w:rsidR="00E03BE1" w:rsidRPr="000C0E31" w:rsidRDefault="00E03BE1" w:rsidP="009F3466">
            <w:pPr>
              <w:tabs>
                <w:tab w:val="left" w:pos="318"/>
              </w:tabs>
            </w:pPr>
            <w:r>
              <w:t xml:space="preserve">Демонстрирует владение различными видами информационных технологий с целью их дальнейшего использования в учебе и </w:t>
            </w:r>
            <w:r>
              <w:lastRenderedPageBreak/>
              <w:t>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54665" w14:textId="77777777" w:rsidR="00E03BE1" w:rsidRDefault="00E03BE1" w:rsidP="009F3466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lastRenderedPageBreak/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5A3E9E" w14:textId="77777777" w:rsidR="00E03BE1" w:rsidRPr="004A3C64" w:rsidRDefault="00E03BE1" w:rsidP="009F3466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14:paraId="672140DC" w14:textId="77777777" w:rsidR="00E03BE1" w:rsidRPr="00FE4637" w:rsidRDefault="00E03BE1" w:rsidP="009F3466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</w:t>
            </w:r>
            <w:r w:rsidRPr="00D269FB">
              <w:lastRenderedPageBreak/>
              <w:t>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1C235BB" w14:textId="77777777" w:rsidR="00E03BE1" w:rsidRDefault="00E03BE1" w:rsidP="009F3466">
            <w:r>
              <w:lastRenderedPageBreak/>
              <w:t xml:space="preserve">ОПК-1 </w:t>
            </w:r>
          </w:p>
          <w:p w14:paraId="1293F970" w14:textId="77777777" w:rsidR="00E03BE1" w:rsidRDefault="00E03BE1" w:rsidP="009F3466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D50180" w14:textId="77777777" w:rsidR="00E03BE1" w:rsidRPr="000819D3" w:rsidRDefault="00E03BE1" w:rsidP="009F3466">
            <w:r>
              <w:t>Критерии оценки выполнения лабораторных работ</w:t>
            </w:r>
          </w:p>
          <w:p w14:paraId="73A764BD" w14:textId="77777777" w:rsidR="00E03BE1" w:rsidRPr="00D269FB" w:rsidRDefault="00E03BE1" w:rsidP="009F3466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E03BE1" w:rsidRPr="00A51EE6" w14:paraId="46827223" w14:textId="77777777" w:rsidTr="009F3466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CA0A36" w14:textId="77777777" w:rsidR="00E03BE1" w:rsidRPr="00A51EE6" w:rsidRDefault="00E03BE1" w:rsidP="009F346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66C7E" w14:textId="77777777" w:rsidR="00E03BE1" w:rsidRPr="000C0E31" w:rsidRDefault="00E03BE1" w:rsidP="009F3466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AD046E" w14:textId="77777777" w:rsidR="00E03BE1" w:rsidRPr="002A6E5C" w:rsidRDefault="00E03BE1" w:rsidP="009F3466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8F9D99" w14:textId="77777777" w:rsidR="00E03BE1" w:rsidRPr="00A51EE6" w:rsidRDefault="00E03BE1" w:rsidP="009F3466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B9D9B73" w14:textId="77777777" w:rsidR="00E03BE1" w:rsidRDefault="00E03BE1" w:rsidP="009F3466">
            <w:r>
              <w:t>ПК-6</w:t>
            </w:r>
          </w:p>
          <w:p w14:paraId="58614C57" w14:textId="77777777" w:rsidR="00E03BE1" w:rsidRDefault="00E03BE1" w:rsidP="009F3466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BA7CF9" w14:textId="77777777" w:rsidR="00E03BE1" w:rsidRPr="000819D3" w:rsidRDefault="00E03BE1" w:rsidP="009F3466">
            <w:r>
              <w:t>Критерии оценки выполнения лабораторных работ</w:t>
            </w:r>
          </w:p>
          <w:p w14:paraId="38592E5B" w14:textId="77777777" w:rsidR="00E03BE1" w:rsidRPr="000819D3" w:rsidRDefault="00E03BE1" w:rsidP="009F3466">
            <w:r w:rsidRPr="004A3C64">
              <w:t>Тесты в ЭОС</w:t>
            </w:r>
          </w:p>
          <w:p w14:paraId="505420FD" w14:textId="77777777" w:rsidR="00E03BE1" w:rsidRPr="000C0E31" w:rsidRDefault="00E03BE1" w:rsidP="009F3466">
            <w:pPr>
              <w:rPr>
                <w:i/>
              </w:rPr>
            </w:pPr>
          </w:p>
        </w:tc>
      </w:tr>
    </w:tbl>
    <w:p w14:paraId="15617598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56E909A1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E03BE1" w:rsidRPr="003D5A55" w14:paraId="4B320D22" w14:textId="77777777" w:rsidTr="009F3466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235548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8B854B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E857BCB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EAE3C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E03BE1" w:rsidRPr="003D5A55" w14:paraId="3E96E7D4" w14:textId="77777777" w:rsidTr="009F3466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A2EAD23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B5051C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91E480" w14:textId="77777777" w:rsidR="00E03BE1" w:rsidRPr="003D5A55" w:rsidRDefault="00E03BE1" w:rsidP="009F3466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</w:t>
            </w:r>
            <w:proofErr w:type="gramStart"/>
            <w:r w:rsidRPr="003D5A55">
              <w:t>т.ч.</w:t>
            </w:r>
            <w:proofErr w:type="gramEnd"/>
            <w:r w:rsidRPr="003D5A55">
              <w:t xml:space="preserve"> </w:t>
            </w:r>
          </w:p>
          <w:p w14:paraId="49F800D4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A44A872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FEF8AD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</w:p>
        </w:tc>
      </w:tr>
      <w:tr w:rsidR="00E03BE1" w:rsidRPr="003D5A55" w14:paraId="7B88832E" w14:textId="77777777" w:rsidTr="009F3466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4887D5" w14:textId="77777777" w:rsidR="00E03BE1" w:rsidRPr="003D5A55" w:rsidRDefault="00E03BE1" w:rsidP="009F3466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8FCBB8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874DC6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</w:t>
            </w:r>
            <w:proofErr w:type="spellEnd"/>
            <w:r w:rsidRPr="003D5A55">
              <w:t>.</w:t>
            </w:r>
          </w:p>
          <w:p w14:paraId="43BF8F8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F30045" w14:textId="77777777" w:rsidR="00E03BE1" w:rsidRPr="003D5A55" w:rsidRDefault="00E03BE1" w:rsidP="009F3466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5E2E0F" w14:textId="77777777" w:rsidR="00E03BE1" w:rsidRPr="003D5A55" w:rsidRDefault="00E03BE1" w:rsidP="009F3466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19CADE" w14:textId="77777777" w:rsidR="00E03BE1" w:rsidRPr="003D5A55" w:rsidRDefault="00E03BE1" w:rsidP="009F3466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E03BE1" w:rsidRPr="003D5A55" w14:paraId="04E2C21D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1D886D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079C3B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016D16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C29CF7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0C7D82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37AC88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E03BE1" w:rsidRPr="003D5A55" w14:paraId="74C2E8B3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3D8ACF" w14:textId="77777777" w:rsidR="00E03BE1" w:rsidRPr="003D5A55" w:rsidRDefault="00E03BE1" w:rsidP="009F3466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02EA7B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EA753B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A03EB7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92A3A1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9C5DAF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E03BE1" w:rsidRPr="003D5A55" w14:paraId="6C691CAB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660AF8" w14:textId="77777777" w:rsidR="00E03BE1" w:rsidRPr="003D5A55" w:rsidRDefault="00E03BE1" w:rsidP="009F3466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BFB453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757AB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F29368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0DC218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BC6D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E03BE1" w:rsidRPr="003D5A55" w14:paraId="41359DC1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CD27" w14:textId="77777777" w:rsidR="00E03BE1" w:rsidRPr="003D5A55" w:rsidRDefault="00E03BE1" w:rsidP="009F3466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33FC8D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6C8D94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80573B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F6500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F2806D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E03BE1" w:rsidRPr="003D5A55" w14:paraId="3A07C33E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F1CBE1" w14:textId="77777777" w:rsidR="00E03BE1" w:rsidRPr="003D5A55" w:rsidRDefault="00E03BE1" w:rsidP="009F3466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 xml:space="preserve">Раздел </w:t>
            </w:r>
            <w:proofErr w:type="gramStart"/>
            <w:r w:rsidRPr="003D5A55">
              <w:rPr>
                <w:b/>
                <w:bCs/>
              </w:rPr>
              <w:t>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</w:t>
            </w:r>
            <w:proofErr w:type="gramEnd"/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275D9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3F38EF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780E0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BFF1C6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AB05BC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E03BE1" w:rsidRPr="003D5A55" w14:paraId="3FE9EAA6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D9FDB9" w14:textId="77777777" w:rsidR="00E03BE1" w:rsidRPr="003D5A55" w:rsidRDefault="00E03BE1" w:rsidP="009F3466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E77C6D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9D0962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7DDFC0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FD98DA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DD9D57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E03BE1" w:rsidRPr="003D5A55" w14:paraId="399F8A9B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DBA631" w14:textId="77777777" w:rsidR="00E03BE1" w:rsidRPr="003D5A55" w:rsidRDefault="00E03BE1" w:rsidP="009F3466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836F02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4664F6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9C04EA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754CCA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0FBBAC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03BE1" w:rsidRPr="003D5A55" w14:paraId="4CE5FE0F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951CF9" w14:textId="77777777" w:rsidR="00E03BE1" w:rsidRPr="003D5A55" w:rsidRDefault="00E03BE1" w:rsidP="009F3466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854CE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E52372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8DB637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9421B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DF2D9F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E03BE1" w:rsidRPr="003D5A55" w14:paraId="2EDD3CCE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50625D" w14:textId="77777777" w:rsidR="00E03BE1" w:rsidRPr="003D5A55" w:rsidRDefault="00E03BE1" w:rsidP="009F346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DA4640" w14:textId="77777777" w:rsidR="00E03BE1" w:rsidRPr="00276BEF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276BEF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C5F57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276BEF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67C05D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4B5E3D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B3BAD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E03BE1" w:rsidRPr="003D5A55" w14:paraId="58781089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728652" w14:textId="77777777" w:rsidR="00E03BE1" w:rsidRPr="003D5A55" w:rsidRDefault="00E03BE1" w:rsidP="009F346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97EFAC" w14:textId="77777777" w:rsidR="00E03BE1" w:rsidRPr="00276BEF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276BEF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D28B4D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276BEF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36DF70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26BD0E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2F951B" w14:textId="77777777" w:rsidR="00E03BE1" w:rsidRPr="003D5A55" w:rsidRDefault="00E03BE1" w:rsidP="009F3466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2</w:t>
            </w:r>
          </w:p>
        </w:tc>
      </w:tr>
      <w:tr w:rsidR="00E03BE1" w:rsidRPr="003D5A55" w14:paraId="42EB1CDF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1F4EE9" w14:textId="77777777" w:rsidR="00E03BE1" w:rsidRPr="00687F54" w:rsidRDefault="00E03BE1" w:rsidP="00B02130">
            <w:pPr>
              <w:autoSpaceDE w:val="0"/>
              <w:autoSpaceDN w:val="0"/>
              <w:adjustRightInd w:val="0"/>
            </w:pPr>
            <w:r w:rsidRPr="00687F54">
              <w:rPr>
                <w:b/>
                <w:bCs/>
              </w:rPr>
              <w:lastRenderedPageBreak/>
              <w:t xml:space="preserve">Раздел 4. </w:t>
            </w:r>
            <w:r w:rsidRPr="00687F54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22ECC6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E2679B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AD92EE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A8455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1</w:t>
            </w:r>
            <w:r>
              <w:rPr>
                <w:b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E3A2D9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1</w:t>
            </w:r>
            <w:r>
              <w:rPr>
                <w:b/>
              </w:rPr>
              <w:t>5</w:t>
            </w:r>
          </w:p>
        </w:tc>
      </w:tr>
      <w:tr w:rsidR="00E03BE1" w:rsidRPr="003D5A55" w14:paraId="08014D0C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BF8023" w14:textId="77777777" w:rsidR="00E03BE1" w:rsidRPr="00687F54" w:rsidRDefault="00E03BE1" w:rsidP="00B021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87F54">
              <w:rPr>
                <w:color w:val="000000"/>
              </w:rPr>
              <w:t xml:space="preserve">Тема 4.1 </w:t>
            </w:r>
            <w:r w:rsidRPr="00687F54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A3927C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377BBB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92A939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72C5F3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0D7BC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03BE1" w:rsidRPr="003D5A55" w14:paraId="54B8475E" w14:textId="77777777" w:rsidTr="009F3466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F581AD" w14:textId="77777777" w:rsidR="00E03BE1" w:rsidRPr="00687F54" w:rsidRDefault="00E03BE1" w:rsidP="00B021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87F54">
              <w:rPr>
                <w:color w:val="000000"/>
              </w:rPr>
              <w:t xml:space="preserve">Тема 4.2 </w:t>
            </w:r>
            <w:r w:rsidRPr="00687F54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7CAC27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E539FF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EEBFB5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3D54F3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0D214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03BE1" w:rsidRPr="003D5A55" w14:paraId="4D2D5BD4" w14:textId="77777777" w:rsidTr="009F3466">
        <w:trPr>
          <w:trHeight w:val="983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96D5F6" w14:textId="77777777" w:rsidR="00E03BE1" w:rsidRPr="00687F54" w:rsidRDefault="00E03BE1" w:rsidP="00B021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87F54">
              <w:rPr>
                <w:color w:val="000000"/>
              </w:rPr>
              <w:t xml:space="preserve">Тема 4.3 </w:t>
            </w:r>
            <w:r w:rsidRPr="00687F54">
              <w:rPr>
                <w:rFonts w:ascii="TimesNewRomanPS-BoldItalicMT" w:hAnsi="TimesNewRomanPS-BoldItalicMT" w:cs="TimesNewRomanPS-BoldItalicMT"/>
                <w:bCs/>
                <w:iCs/>
              </w:rPr>
              <w:t>Правовое регулирование использования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9B1F07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020F28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0C5389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 w:rsidRPr="00687F54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EDAA8E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B4BFC2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03BE1" w:rsidRPr="003D5A55" w14:paraId="42DB7C35" w14:textId="77777777" w:rsidTr="00ED6CF5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28B280" w14:textId="77777777" w:rsidR="00E03BE1" w:rsidRPr="00A74B16" w:rsidRDefault="00E03BE1" w:rsidP="00B02130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A74B16">
              <w:rPr>
                <w:b/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54B437" w14:textId="77777777" w:rsidR="00E03BE1" w:rsidRPr="00A74B16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92620C" w14:textId="77777777" w:rsidR="00E03BE1" w:rsidRPr="00A74B16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C82573" w14:textId="77777777" w:rsidR="00E03BE1" w:rsidRPr="00A74B16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51845E" w14:textId="77777777" w:rsidR="00E03BE1" w:rsidRPr="00A74B16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4FF0F4" w14:textId="77777777" w:rsidR="00E03BE1" w:rsidRPr="00A74B16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74B16">
              <w:rPr>
                <w:b/>
              </w:rPr>
              <w:t>4</w:t>
            </w:r>
          </w:p>
        </w:tc>
      </w:tr>
      <w:tr w:rsidR="00E03BE1" w:rsidRPr="003D5A55" w14:paraId="1D03C115" w14:textId="77777777" w:rsidTr="009F3466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38E69A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687F54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F38A9F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19C62A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3E8EA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9B2090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3D2010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87F54">
              <w:rPr>
                <w:b/>
              </w:rPr>
              <w:t>72</w:t>
            </w:r>
          </w:p>
        </w:tc>
      </w:tr>
      <w:tr w:rsidR="00E03BE1" w:rsidRPr="003D5A55" w14:paraId="5ECA767A" w14:textId="77777777" w:rsidTr="009F3466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13101B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 xml:space="preserve">Из них </w:t>
            </w:r>
            <w:proofErr w:type="spellStart"/>
            <w:r>
              <w:rPr>
                <w:b/>
                <w:bCs/>
              </w:rPr>
              <w:t>перезачтено</w:t>
            </w:r>
            <w:proofErr w:type="spellEnd"/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5DAE9A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003F22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82D87D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B804C9" w14:textId="77777777" w:rsidR="00E03BE1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9C5089" w14:textId="77777777" w:rsidR="00E03BE1" w:rsidRPr="00687F54" w:rsidRDefault="00E03BE1" w:rsidP="00B021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14:paraId="183016F1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07ECCF41" w14:textId="77777777" w:rsidR="00E03BE1" w:rsidRPr="00580390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22D7B0D4" w14:textId="77777777" w:rsidR="00E03BE1" w:rsidRDefault="00E03BE1" w:rsidP="00E03BE1">
      <w:pPr>
        <w:tabs>
          <w:tab w:val="left" w:pos="160"/>
          <w:tab w:val="left" w:pos="415"/>
        </w:tabs>
        <w:spacing w:line="276" w:lineRule="auto"/>
        <w:jc w:val="both"/>
      </w:pPr>
      <w:r>
        <w:t xml:space="preserve">Лабораторный практикум. </w:t>
      </w:r>
    </w:p>
    <w:p w14:paraId="47A7820B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p w14:paraId="0034AF59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E03BE1" w:rsidRPr="00A51EE6" w14:paraId="635233F5" w14:textId="77777777" w:rsidTr="009F3466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37AA86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2958B34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E0A3EC4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A16C749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E80C84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14:paraId="3F350B5B" w14:textId="77777777" w:rsidR="00E03BE1" w:rsidRPr="009406BF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1016F02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F0C8E78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14:paraId="7FC27D69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03BE1" w:rsidRPr="00A51EE6" w14:paraId="6320F56F" w14:textId="77777777" w:rsidTr="009F3466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3A01FEF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0F5FD2D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FE69A9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2848B9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7A89E4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08E1DF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9CDED05" w14:textId="77777777" w:rsidR="00E03BE1" w:rsidRPr="003D3F2D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C0ABDD2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E03BE1" w:rsidRPr="00A51EE6" w14:paraId="178F1BD7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747C7E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D8A718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E03BE1" w:rsidRPr="00A51EE6" w14:paraId="20493E3F" w14:textId="77777777" w:rsidTr="009F3466">
        <w:trPr>
          <w:trHeight w:val="69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2BC299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  <w:p w14:paraId="71D549F6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834F2A" w14:textId="77777777" w:rsidR="00E03BE1" w:rsidRPr="00877055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80CE35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7399D4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E113EF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6A152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6B27BD66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6E99E092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E03BE1" w:rsidRPr="00A51EE6" w14:paraId="4B07D397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E5BE72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7E0CC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proofErr w:type="gramStart"/>
            <w:r w:rsidRPr="00BD2A3C">
              <w:rPr>
                <w:b/>
                <w:bCs/>
                <w:sz w:val="20"/>
                <w:szCs w:val="20"/>
              </w:rPr>
              <w:t>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</w:t>
            </w:r>
            <w:proofErr w:type="gramEnd"/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, виды и структура компьютерных сетей</w:t>
            </w:r>
          </w:p>
        </w:tc>
      </w:tr>
      <w:tr w:rsidR="00E03BE1" w:rsidRPr="00A51EE6" w14:paraId="2BF2E0D2" w14:textId="77777777" w:rsidTr="009F3466">
        <w:trPr>
          <w:trHeight w:val="69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4D2DD6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E42662" w14:textId="77777777" w:rsidR="00E03BE1" w:rsidRPr="00877055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16DEC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02B4EC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E3B8CC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3535B6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315A6B86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4DBB670" w14:textId="77777777" w:rsidR="00E03BE1" w:rsidRPr="004300E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E03BE1" w:rsidRPr="00A51EE6" w14:paraId="45A15169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A7B521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DC687C" w14:textId="77777777" w:rsidR="00E03BE1" w:rsidRPr="00BD2A3C" w:rsidRDefault="00E03BE1" w:rsidP="009F346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E03BE1" w:rsidRPr="00A51EE6" w14:paraId="25BB8F9C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BD066E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AC8945" w14:textId="77777777" w:rsidR="00E03BE1" w:rsidRPr="00877055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1AF7B5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9D93DA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работы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3DD568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30CDFF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5B99F5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C2E428A" w14:textId="77777777" w:rsidR="00E03BE1" w:rsidRPr="004300E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E03BE1" w:rsidRPr="00A51EE6" w14:paraId="6F8F01C8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812798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D8B67B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DD525E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ADB724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57B580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DAA5AD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A129DD7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3DF93B" w14:textId="77777777" w:rsidR="00E03BE1" w:rsidRPr="004300E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E03BE1" w:rsidRPr="00A51EE6" w14:paraId="6767F817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443C15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C1D728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E03BE1" w:rsidRPr="00A51EE6" w14:paraId="1220B701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A56D0A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54D493" w14:textId="77777777" w:rsidR="00E03BE1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14:paraId="6C6BF13A" w14:textId="77777777" w:rsidR="00E03BE1" w:rsidRPr="00877055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4123882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A0E7F36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работы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3305FF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15-20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79D723" w14:textId="77777777" w:rsidR="00E03BE1" w:rsidRPr="009D4373" w:rsidRDefault="00E03BE1" w:rsidP="009F3466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3F28D7" w14:textId="77777777" w:rsidR="00E03BE1" w:rsidRPr="009D4373" w:rsidRDefault="00E03BE1" w:rsidP="009F3466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0E92C0" w14:textId="77777777" w:rsidR="00E03BE1" w:rsidRPr="009D4373" w:rsidRDefault="00E03BE1" w:rsidP="009F346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E03BE1" w:rsidRPr="00A51EE6" w14:paraId="1932A461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196062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9339DC" w14:textId="77777777" w:rsidR="00E03BE1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F1F97D8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A111B06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46A20D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C3A3A3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699907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208247" w14:textId="77777777" w:rsidR="00E03BE1" w:rsidRPr="004300E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E03BE1" w:rsidRPr="00A51EE6" w14:paraId="48B7E8BF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D8D4C3" w14:textId="77777777" w:rsidR="00E03BE1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67072C" w14:textId="77777777" w:rsidR="00E03BE1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68ADDA8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866321F" w14:textId="77777777" w:rsidR="00E03BE1" w:rsidRPr="009D4373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DC307" w14:textId="77777777" w:rsidR="00E03BE1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4FAF5F" w14:textId="77777777" w:rsidR="00E03BE1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07A274" w14:textId="77777777" w:rsidR="00E03BE1" w:rsidRDefault="00E03BE1" w:rsidP="009F346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F03F45" w14:textId="77777777" w:rsidR="00E03BE1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E03BE1" w:rsidRPr="00A51EE6" w14:paraId="462FBD9F" w14:textId="77777777" w:rsidTr="009F346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8C772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B83503" w14:textId="77777777" w:rsidR="00E03BE1" w:rsidRPr="00BD2A3C" w:rsidRDefault="00E03BE1" w:rsidP="009F346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DD66A56" w14:textId="77777777" w:rsidR="00E03BE1" w:rsidRPr="005A0498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5BA5290" w14:textId="77777777" w:rsidR="00E03BE1" w:rsidRPr="005A0498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7FE38C0" w14:textId="77777777" w:rsidR="00E03BE1" w:rsidRPr="005A0498" w:rsidRDefault="00E03BE1" w:rsidP="009F3466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ED400CF" w14:textId="77777777" w:rsidR="00E03BE1" w:rsidRPr="005A0498" w:rsidRDefault="00E03BE1" w:rsidP="009F3466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14:paraId="308A4DFC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44DE927D" w14:textId="77777777" w:rsidR="00E03BE1" w:rsidRPr="00415C7C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14:paraId="29A6AC5D" w14:textId="77777777" w:rsidR="00E03BE1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7A2F3549" w14:textId="77777777" w:rsidR="00E03BE1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14:paraId="001C38FE" w14:textId="77777777" w:rsidR="00E03BE1" w:rsidRPr="00F700CC" w:rsidRDefault="00E03BE1" w:rsidP="00E03BE1">
      <w:pPr>
        <w:spacing w:line="276" w:lineRule="auto"/>
        <w:ind w:firstLine="567"/>
        <w:jc w:val="both"/>
      </w:pPr>
      <w:r w:rsidRPr="004D6ECF">
        <w:lastRenderedPageBreak/>
        <w:t>https://biblioclub.ru/index.php?page=book_view_red&amp;book_id=459335</w:t>
      </w:r>
    </w:p>
    <w:p w14:paraId="55C32B55" w14:textId="77777777" w:rsidR="00E03BE1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3B624B86" w14:textId="77777777" w:rsidR="00E03BE1" w:rsidRDefault="00E03BE1" w:rsidP="00E03BE1">
      <w:pPr>
        <w:spacing w:line="276" w:lineRule="auto"/>
        <w:ind w:firstLine="709"/>
        <w:jc w:val="both"/>
      </w:pPr>
      <w:r>
        <w:t xml:space="preserve">1. Блюмин </w:t>
      </w:r>
      <w:proofErr w:type="gramStart"/>
      <w:r>
        <w:t>А.М.</w:t>
      </w:r>
      <w:proofErr w:type="gramEnd"/>
      <w:r>
        <w:t xml:space="preserve">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14:paraId="44F82E45" w14:textId="77777777" w:rsidR="00E03BE1" w:rsidRDefault="00624046" w:rsidP="00E03BE1">
      <w:pPr>
        <w:spacing w:line="276" w:lineRule="auto"/>
      </w:pPr>
      <w:hyperlink r:id="rId25" w:history="1">
        <w:r w:rsidR="00E03BE1" w:rsidRPr="00DC3081">
          <w:rPr>
            <w:rStyle w:val="af"/>
          </w:rPr>
          <w:t>https://biblioclub.ru/index.php?page=book_view_red&amp;book_id=453024</w:t>
        </w:r>
      </w:hyperlink>
    </w:p>
    <w:p w14:paraId="0013D7B3" w14:textId="77777777" w:rsidR="00E03BE1" w:rsidRPr="00F700CC" w:rsidRDefault="00E03BE1" w:rsidP="00E03BE1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14:paraId="14469E36" w14:textId="77777777" w:rsidR="00E03BE1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74302939" w14:textId="77777777" w:rsidR="00E03BE1" w:rsidRPr="005E0160" w:rsidRDefault="00E03BE1" w:rsidP="00E03BE1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</w:t>
      </w:r>
      <w:proofErr w:type="gramStart"/>
      <w:r w:rsidRPr="005E0160">
        <w:rPr>
          <w:rFonts w:eastAsia="Calibri"/>
          <w:iCs/>
          <w:color w:val="000000"/>
        </w:rPr>
        <w:t>технологии»  для</w:t>
      </w:r>
      <w:proofErr w:type="gramEnd"/>
      <w:r w:rsidRPr="005E0160">
        <w:rPr>
          <w:rFonts w:eastAsia="Calibri"/>
          <w:iCs/>
          <w:color w:val="000000"/>
        </w:rPr>
        <w:t xml:space="preserve"> студентов специальности «Информационные системы и технологии»  – Н. Новгород: Изд-во ВГИПУ, 2011. – 67 с.</w:t>
      </w:r>
    </w:p>
    <w:p w14:paraId="76AA729F" w14:textId="77777777" w:rsidR="00E03BE1" w:rsidRPr="00415C7C" w:rsidRDefault="00E03BE1" w:rsidP="00E03B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03FC42C3" w14:textId="77777777" w:rsidR="00E03BE1" w:rsidRPr="00F700CC" w:rsidRDefault="00E03BE1" w:rsidP="00E03BE1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>
        <w:t xml:space="preserve">. </w:t>
      </w:r>
      <w:hyperlink r:id="rId26" w:history="1">
        <w:r>
          <w:rPr>
            <w:rStyle w:val="af"/>
          </w:rPr>
          <w:t>https://www.intuit.ru/studies/courses/3481/723/info</w:t>
        </w:r>
      </w:hyperlink>
    </w:p>
    <w:p w14:paraId="7F99F632" w14:textId="77777777" w:rsidR="00E03BE1" w:rsidRPr="000458E0" w:rsidRDefault="00E03BE1" w:rsidP="00E03BE1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proofErr w:type="gramStart"/>
      <w:r>
        <w:rPr>
          <w:color w:val="000000"/>
        </w:rPr>
        <w:t xml:space="preserve">о </w:t>
      </w:r>
      <w:r w:rsidRPr="0071660E">
        <w:rPr>
          <w:color w:val="000000"/>
        </w:rPr>
        <w:t xml:space="preserve"> защите</w:t>
      </w:r>
      <w:proofErr w:type="gramEnd"/>
      <w:r w:rsidRPr="0071660E">
        <w:rPr>
          <w:color w:val="000000"/>
        </w:rPr>
        <w:t xml:space="preserve"> информации http://www.consultant.ru/document/cons_doc_LAW_61798/  </w:t>
      </w:r>
    </w:p>
    <w:p w14:paraId="5086E7AE" w14:textId="77777777" w:rsidR="00E03BE1" w:rsidRPr="00415C7C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6272E071" w14:textId="77777777" w:rsidR="00E03BE1" w:rsidRPr="00CD37D9" w:rsidRDefault="00E03BE1" w:rsidP="00E03BE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6C192DE8" w14:textId="77777777" w:rsidR="00E03BE1" w:rsidRPr="00415C7C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1D031BD6" w14:textId="77777777" w:rsidR="00E03BE1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B4FB2A4" w14:textId="77777777" w:rsidR="00E03BE1" w:rsidRPr="00C94943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B850582" w14:textId="77777777" w:rsidR="00E03BE1" w:rsidRPr="00415C7C" w:rsidRDefault="00E03BE1" w:rsidP="00E03BE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9313474" w14:textId="77777777" w:rsidR="00E03BE1" w:rsidRPr="00225F3B" w:rsidRDefault="00E03BE1" w:rsidP="00E03BE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0FB61305" w14:textId="77777777" w:rsidR="00E03BE1" w:rsidRPr="00624046" w:rsidRDefault="00E03BE1" w:rsidP="00E03BE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624046">
        <w:rPr>
          <w:bCs/>
        </w:rPr>
        <w:t xml:space="preserve">: </w:t>
      </w:r>
      <w:r w:rsidRPr="00225F3B">
        <w:rPr>
          <w:bCs/>
          <w:lang w:val="en-US"/>
        </w:rPr>
        <w:t>Google</w:t>
      </w:r>
      <w:r w:rsidRPr="00624046">
        <w:rPr>
          <w:bCs/>
        </w:rPr>
        <w:t xml:space="preserve"> </w:t>
      </w:r>
      <w:proofErr w:type="gramStart"/>
      <w:r w:rsidRPr="00225F3B">
        <w:rPr>
          <w:bCs/>
          <w:lang w:val="en-US"/>
        </w:rPr>
        <w:t>Chrome</w:t>
      </w:r>
      <w:r w:rsidRPr="0062404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proofErr w:type="gramEnd"/>
      <w:r w:rsidRPr="0062404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62404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624046">
        <w:rPr>
          <w:bCs/>
        </w:rPr>
        <w:t xml:space="preserve"> </w:t>
      </w:r>
      <w:r w:rsidRPr="00C94943">
        <w:rPr>
          <w:bCs/>
        </w:rPr>
        <w:t>или</w:t>
      </w:r>
      <w:r w:rsidRPr="00624046">
        <w:rPr>
          <w:bCs/>
        </w:rPr>
        <w:t xml:space="preserve"> </w:t>
      </w:r>
      <w:r w:rsidRPr="00C94943">
        <w:rPr>
          <w:bCs/>
        </w:rPr>
        <w:t>др</w:t>
      </w:r>
      <w:r w:rsidRPr="00624046">
        <w:rPr>
          <w:bCs/>
        </w:rPr>
        <w:t>.;</w:t>
      </w:r>
    </w:p>
    <w:p w14:paraId="5704683A" w14:textId="77777777" w:rsidR="00E03BE1" w:rsidRPr="006A73AB" w:rsidRDefault="00E03BE1" w:rsidP="00E03BE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</w:t>
      </w:r>
      <w:proofErr w:type="spellStart"/>
      <w:proofErr w:type="gramStart"/>
      <w:r w:rsidRPr="006A73AB">
        <w:rPr>
          <w:bCs/>
        </w:rPr>
        <w:t>Microsoft</w:t>
      </w:r>
      <w:proofErr w:type="spellEnd"/>
      <w:r>
        <w:rPr>
          <w:bCs/>
        </w:rPr>
        <w:t xml:space="preserve">  </w:t>
      </w:r>
      <w:proofErr w:type="spellStart"/>
      <w:r w:rsidRPr="006A73AB">
        <w:rPr>
          <w:bCs/>
        </w:rPr>
        <w:t>Office</w:t>
      </w:r>
      <w:proofErr w:type="spellEnd"/>
      <w:proofErr w:type="gramEnd"/>
      <w:r w:rsidRPr="006A73AB">
        <w:rPr>
          <w:bCs/>
        </w:rPr>
        <w:t>:</w:t>
      </w:r>
    </w:p>
    <w:p w14:paraId="5F1F68DD" w14:textId="77777777" w:rsidR="00E03BE1" w:rsidRPr="006A73AB" w:rsidRDefault="00E03BE1" w:rsidP="00E03BE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 xml:space="preserve">текстовый процессор </w:t>
      </w:r>
      <w:proofErr w:type="spellStart"/>
      <w:r w:rsidRPr="006A73AB">
        <w:rPr>
          <w:bCs/>
        </w:rPr>
        <w:t>Microsoft</w:t>
      </w:r>
      <w:proofErr w:type="spellEnd"/>
      <w:r>
        <w:rPr>
          <w:bCs/>
        </w:rPr>
        <w:t xml:space="preserve"> </w:t>
      </w:r>
      <w:proofErr w:type="spellStart"/>
      <w:r w:rsidRPr="006A73AB">
        <w:rPr>
          <w:bCs/>
        </w:rPr>
        <w:t>Word</w:t>
      </w:r>
      <w:proofErr w:type="spellEnd"/>
      <w:r w:rsidRPr="006A73AB">
        <w:rPr>
          <w:bCs/>
        </w:rPr>
        <w:t>;</w:t>
      </w:r>
    </w:p>
    <w:p w14:paraId="5306C06C" w14:textId="77777777" w:rsidR="00E03BE1" w:rsidRPr="006A73AB" w:rsidRDefault="00E03BE1" w:rsidP="00E03BE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 xml:space="preserve">табличный процессор </w:t>
      </w:r>
      <w:proofErr w:type="spellStart"/>
      <w:proofErr w:type="gramStart"/>
      <w:r w:rsidRPr="006A73AB">
        <w:rPr>
          <w:bCs/>
        </w:rPr>
        <w:t>Microsoft</w:t>
      </w:r>
      <w:proofErr w:type="spellEnd"/>
      <w:r>
        <w:rPr>
          <w:bCs/>
        </w:rPr>
        <w:t xml:space="preserve">  </w:t>
      </w:r>
      <w:proofErr w:type="spellStart"/>
      <w:r w:rsidRPr="006A73AB">
        <w:rPr>
          <w:bCs/>
        </w:rPr>
        <w:t>Excel</w:t>
      </w:r>
      <w:proofErr w:type="spellEnd"/>
      <w:proofErr w:type="gramEnd"/>
      <w:r w:rsidRPr="006A73AB">
        <w:rPr>
          <w:bCs/>
        </w:rPr>
        <w:t>;</w:t>
      </w:r>
    </w:p>
    <w:p w14:paraId="4510DCC8" w14:textId="77777777" w:rsidR="00E03BE1" w:rsidRPr="006A73AB" w:rsidRDefault="00E03BE1" w:rsidP="00E03BE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 xml:space="preserve">программа демонстрационной графики </w:t>
      </w:r>
      <w:proofErr w:type="spellStart"/>
      <w:proofErr w:type="gramStart"/>
      <w:r w:rsidRPr="006A73AB">
        <w:rPr>
          <w:bCs/>
        </w:rPr>
        <w:t>Microsoft</w:t>
      </w:r>
      <w:proofErr w:type="spellEnd"/>
      <w:r>
        <w:rPr>
          <w:bCs/>
        </w:rPr>
        <w:t xml:space="preserve">  </w:t>
      </w:r>
      <w:proofErr w:type="spellStart"/>
      <w:r w:rsidRPr="006A73AB">
        <w:rPr>
          <w:bCs/>
        </w:rPr>
        <w:t>PowerPoint</w:t>
      </w:r>
      <w:proofErr w:type="spellEnd"/>
      <w:proofErr w:type="gramEnd"/>
      <w:r w:rsidRPr="006A73AB">
        <w:rPr>
          <w:bCs/>
        </w:rPr>
        <w:t>;</w:t>
      </w:r>
    </w:p>
    <w:p w14:paraId="32F2AD90" w14:textId="77777777" w:rsidR="00E03BE1" w:rsidRDefault="00E03BE1" w:rsidP="00E03BE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>
        <w:rPr>
          <w:bCs/>
        </w:rPr>
        <w:t xml:space="preserve"> </w:t>
      </w:r>
      <w:r w:rsidRPr="006A73AB">
        <w:rPr>
          <w:bCs/>
          <w:lang w:val="en-US"/>
        </w:rPr>
        <w:t>Microsoft</w:t>
      </w:r>
      <w:r>
        <w:rPr>
          <w:bCs/>
        </w:rPr>
        <w:t xml:space="preserve"> </w:t>
      </w:r>
      <w:r w:rsidRPr="006A73AB">
        <w:rPr>
          <w:bCs/>
          <w:lang w:val="en-US"/>
        </w:rPr>
        <w:t>Access</w:t>
      </w:r>
      <w:r>
        <w:rPr>
          <w:bCs/>
        </w:rPr>
        <w:t>.</w:t>
      </w:r>
    </w:p>
    <w:p w14:paraId="22F93D0A" w14:textId="77777777" w:rsidR="00E03BE1" w:rsidRDefault="00E03BE1" w:rsidP="00E03BE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4EA7664C" w14:textId="77777777" w:rsidR="00E03BE1" w:rsidRPr="00A430B0" w:rsidRDefault="00E03BE1" w:rsidP="00E03BE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14:paraId="070C5E42" w14:textId="77777777" w:rsidR="00E03BE1" w:rsidRPr="00A430B0" w:rsidRDefault="00E03BE1" w:rsidP="00E03BE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14:paraId="0088CBFE" w14:textId="77777777" w:rsidR="00E03BE1" w:rsidRPr="00A430B0" w:rsidRDefault="00E03BE1" w:rsidP="00E03BE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14:paraId="1B0683BA" w14:textId="77777777" w:rsidR="00E03BE1" w:rsidRPr="00A430B0" w:rsidRDefault="00E03BE1" w:rsidP="00E03BE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bookmarkEnd w:id="14"/>
    <w:p w14:paraId="63F82FBD" w14:textId="77777777" w:rsidR="00E03BE1" w:rsidRDefault="00E03BE1" w:rsidP="00D8488B">
      <w:pPr>
        <w:spacing w:line="276" w:lineRule="auto"/>
        <w:jc w:val="center"/>
        <w:rPr>
          <w:b/>
          <w:bCs/>
        </w:rPr>
      </w:pPr>
    </w:p>
    <w:p w14:paraId="3D569552" w14:textId="77777777" w:rsidR="00624046" w:rsidRDefault="00624046" w:rsidP="00D8488B">
      <w:pPr>
        <w:spacing w:line="276" w:lineRule="auto"/>
        <w:jc w:val="center"/>
        <w:rPr>
          <w:b/>
          <w:bCs/>
        </w:rPr>
      </w:pPr>
    </w:p>
    <w:p w14:paraId="6F2C9DE1" w14:textId="77777777" w:rsidR="00624046" w:rsidRDefault="00624046" w:rsidP="00D8488B">
      <w:pPr>
        <w:spacing w:line="276" w:lineRule="auto"/>
        <w:jc w:val="center"/>
        <w:rPr>
          <w:b/>
          <w:bCs/>
        </w:rPr>
      </w:pPr>
    </w:p>
    <w:p w14:paraId="1570E60F" w14:textId="6B7B003B" w:rsidR="00624046" w:rsidRPr="00624046" w:rsidRDefault="00624046" w:rsidP="00624046">
      <w:pPr>
        <w:tabs>
          <w:tab w:val="left" w:pos="414"/>
        </w:tabs>
        <w:spacing w:line="360" w:lineRule="auto"/>
        <w:ind w:left="1069"/>
        <w:jc w:val="center"/>
        <w:rPr>
          <w:rFonts w:ascii="Times New Roman Полужирный" w:hAnsi="Times New Roman Полужирный"/>
          <w:b/>
          <w:caps/>
        </w:rPr>
      </w:pPr>
      <w:r>
        <w:rPr>
          <w:rFonts w:asciiTheme="minorHAnsi" w:hAnsiTheme="minorHAnsi"/>
          <w:b/>
          <w:caps/>
        </w:rPr>
        <w:lastRenderedPageBreak/>
        <w:t>6.</w:t>
      </w:r>
      <w:r w:rsidRPr="00624046">
        <w:rPr>
          <w:rFonts w:ascii="Times New Roman Полужирный" w:hAnsi="Times New Roman Полужирный"/>
          <w:b/>
          <w:caps/>
        </w:rPr>
        <w:t>Программа практики - не предусмотрена</w:t>
      </w:r>
    </w:p>
    <w:p w14:paraId="27369010" w14:textId="77777777" w:rsidR="00624046" w:rsidRPr="00FD7F2F" w:rsidRDefault="00624046" w:rsidP="00624046">
      <w:pPr>
        <w:autoSpaceDE w:val="0"/>
        <w:autoSpaceDN w:val="0"/>
        <w:adjustRightInd w:val="0"/>
        <w:jc w:val="center"/>
        <w:rPr>
          <w:b/>
          <w:bCs/>
        </w:rPr>
      </w:pPr>
    </w:p>
    <w:p w14:paraId="73417BA5" w14:textId="759B540A" w:rsidR="00624046" w:rsidRPr="00624046" w:rsidRDefault="00624046" w:rsidP="00624046">
      <w:pPr>
        <w:pStyle w:val="a"/>
        <w:numPr>
          <w:ilvl w:val="0"/>
          <w:numId w:val="40"/>
        </w:numPr>
        <w:autoSpaceDE w:val="0"/>
        <w:autoSpaceDN w:val="0"/>
        <w:adjustRightInd w:val="0"/>
        <w:contextualSpacing/>
        <w:jc w:val="center"/>
        <w:rPr>
          <w:b/>
          <w:bCs/>
        </w:rPr>
      </w:pPr>
      <w:r w:rsidRPr="00624046">
        <w:rPr>
          <w:b/>
          <w:bCs/>
        </w:rPr>
        <w:t>ПРОГРАММА ИТОГОВОЙ АТТЕСТАЦИИ</w:t>
      </w:r>
    </w:p>
    <w:p w14:paraId="32314DDF" w14:textId="77777777" w:rsidR="00624046" w:rsidRPr="00FD7F2F" w:rsidRDefault="00624046" w:rsidP="00624046">
      <w:pPr>
        <w:autoSpaceDE w:val="0"/>
        <w:autoSpaceDN w:val="0"/>
        <w:adjustRightInd w:val="0"/>
        <w:ind w:left="360"/>
        <w:jc w:val="center"/>
        <w:rPr>
          <w:b/>
          <w:bCs/>
        </w:rPr>
      </w:pPr>
    </w:p>
    <w:p w14:paraId="28853144" w14:textId="68EFF701" w:rsidR="00624046" w:rsidRPr="00FD7F2F" w:rsidRDefault="00624046" w:rsidP="00624046">
      <w:pPr>
        <w:tabs>
          <w:tab w:val="left" w:pos="1134"/>
        </w:tabs>
        <w:ind w:left="720"/>
        <w:contextualSpacing/>
        <w:jc w:val="center"/>
        <w:rPr>
          <w:b/>
        </w:rPr>
      </w:pPr>
      <w:r w:rsidRPr="00FD7F2F">
        <w:rPr>
          <w:b/>
        </w:rPr>
        <w:t>Определение результатов освоения модуля на основе вычисления рейтинговой оценки по каждому элементу модуля</w:t>
      </w:r>
    </w:p>
    <w:p w14:paraId="18BFBB99" w14:textId="77777777" w:rsidR="00624046" w:rsidRPr="00FD7F2F" w:rsidRDefault="00624046" w:rsidP="00624046">
      <w:pPr>
        <w:tabs>
          <w:tab w:val="left" w:pos="-7797"/>
        </w:tabs>
        <w:jc w:val="both"/>
      </w:pPr>
      <w:r w:rsidRPr="00FD7F2F">
        <w:tab/>
      </w:r>
    </w:p>
    <w:p w14:paraId="0E8C9169" w14:textId="77777777" w:rsidR="00624046" w:rsidRPr="00FD7F2F" w:rsidRDefault="00624046" w:rsidP="00624046">
      <w:pPr>
        <w:tabs>
          <w:tab w:val="left" w:pos="-7797"/>
        </w:tabs>
        <w:spacing w:line="360" w:lineRule="auto"/>
        <w:jc w:val="both"/>
      </w:pPr>
      <w:r w:rsidRPr="00FD7F2F">
        <w:t xml:space="preserve">Рейтинговая оценка по модулю рассчитывается по формуле: </w:t>
      </w:r>
    </w:p>
    <w:p w14:paraId="41B31ECB" w14:textId="77777777" w:rsidR="00624046" w:rsidRPr="00FD7F2F" w:rsidRDefault="00624046" w:rsidP="00624046">
      <w:pPr>
        <w:tabs>
          <w:tab w:val="left" w:pos="-7797"/>
        </w:tabs>
        <w:spacing w:line="360" w:lineRule="auto"/>
        <w:jc w:val="both"/>
      </w:pPr>
    </w:p>
    <w:p w14:paraId="0FB12DB0" w14:textId="77777777" w:rsidR="00624046" w:rsidRPr="00FD7F2F" w:rsidRDefault="00624046" w:rsidP="00624046">
      <w:pPr>
        <w:tabs>
          <w:tab w:val="left" w:pos="1320"/>
        </w:tabs>
        <w:spacing w:line="360" w:lineRule="auto"/>
      </w:pPr>
      <w:proofErr w:type="spellStart"/>
      <w:r w:rsidRPr="00FD7F2F">
        <w:rPr>
          <w:lang w:val="en-US"/>
        </w:rPr>
        <w:t>R</w:t>
      </w:r>
      <w:r w:rsidRPr="00FD7F2F">
        <w:rPr>
          <w:vertAlign w:val="subscript"/>
          <w:lang w:val="en-US"/>
        </w:rPr>
        <w:t>j</w:t>
      </w:r>
      <w:proofErr w:type="spellEnd"/>
      <w:r w:rsidRPr="00FD7F2F">
        <w:rPr>
          <w:vertAlign w:val="superscript"/>
        </w:rPr>
        <w:t>мод.</w:t>
      </w:r>
      <w:r w:rsidRPr="00FD7F2F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1B32678C" w14:textId="77777777" w:rsidR="00624046" w:rsidRPr="00FD7F2F" w:rsidRDefault="00624046" w:rsidP="00624046">
      <w:pPr>
        <w:spacing w:line="360" w:lineRule="auto"/>
      </w:pPr>
    </w:p>
    <w:p w14:paraId="77BB1895" w14:textId="77777777" w:rsidR="00624046" w:rsidRPr="00FD7F2F" w:rsidRDefault="00624046" w:rsidP="00624046">
      <w:pPr>
        <w:spacing w:line="360" w:lineRule="auto"/>
        <w:rPr>
          <w:vertAlign w:val="superscript"/>
        </w:rPr>
      </w:pPr>
      <w:proofErr w:type="spellStart"/>
      <w:r w:rsidRPr="00FD7F2F">
        <w:rPr>
          <w:lang w:val="en-US"/>
        </w:rPr>
        <w:t>R</w:t>
      </w:r>
      <w:r w:rsidRPr="00FD7F2F">
        <w:rPr>
          <w:vertAlign w:val="subscript"/>
          <w:lang w:val="en-US"/>
        </w:rPr>
        <w:t>j</w:t>
      </w:r>
      <w:proofErr w:type="spellEnd"/>
      <w:r w:rsidRPr="00FD7F2F">
        <w:rPr>
          <w:vertAlign w:val="superscript"/>
        </w:rPr>
        <w:t>мод.</w:t>
      </w:r>
      <w:r w:rsidRPr="00FD7F2F">
        <w:t xml:space="preserve"> – рейтинговый балл студента </w:t>
      </w:r>
      <w:r w:rsidRPr="00FD7F2F">
        <w:rPr>
          <w:lang w:val="en-US"/>
        </w:rPr>
        <w:t>j</w:t>
      </w:r>
      <w:r w:rsidRPr="00FD7F2F">
        <w:t xml:space="preserve"> по модулю;</w:t>
      </w:r>
      <w:r w:rsidRPr="00FD7F2F">
        <w:rPr>
          <w:vertAlign w:val="superscript"/>
        </w:rPr>
        <w:t xml:space="preserve"> </w:t>
      </w:r>
    </w:p>
    <w:p w14:paraId="5FAB0B35" w14:textId="77777777" w:rsidR="00624046" w:rsidRPr="00FD7F2F" w:rsidRDefault="00624046" w:rsidP="00624046">
      <w:pPr>
        <w:spacing w:line="360" w:lineRule="auto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Pr="00FD7F2F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Pr="00FD7F2F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Pr="00FD7F2F">
        <w:t xml:space="preserve"> – зачетные единицы дисциплин, входящих в модуль, </w:t>
      </w:r>
    </w:p>
    <w:p w14:paraId="3FD9CC7E" w14:textId="77777777" w:rsidR="00624046" w:rsidRPr="00FD7F2F" w:rsidRDefault="00624046" w:rsidP="00624046">
      <w:pPr>
        <w:spacing w:line="360" w:lineRule="auto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Pr="00FD7F2F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Pr="00FD7F2F">
        <w:t xml:space="preserve"> </w:t>
      </w:r>
      <w:proofErr w:type="gramStart"/>
      <w:r w:rsidRPr="00FD7F2F">
        <w:t>–  зачетная</w:t>
      </w:r>
      <w:proofErr w:type="gramEnd"/>
      <w:r w:rsidRPr="00FD7F2F">
        <w:t xml:space="preserve"> единица по курсовой работе;</w:t>
      </w:r>
    </w:p>
    <w:p w14:paraId="2186C841" w14:textId="77777777" w:rsidR="00624046" w:rsidRPr="00FD7F2F" w:rsidRDefault="00624046" w:rsidP="00624046">
      <w:pPr>
        <w:spacing w:line="360" w:lineRule="auto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Pr="00FD7F2F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Pr="00FD7F2F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Pr="00FD7F2F">
        <w:t xml:space="preserve"> – рейтинговые баллы студента по дисциплинам модуля,</w:t>
      </w:r>
    </w:p>
    <w:p w14:paraId="4ABD2E38" w14:textId="77777777" w:rsidR="00624046" w:rsidRPr="00FD7F2F" w:rsidRDefault="00624046" w:rsidP="00624046">
      <w:pPr>
        <w:spacing w:line="360" w:lineRule="auto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Pr="00FD7F2F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Pr="00FD7F2F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56A2F48E" w14:textId="77777777" w:rsidR="00624046" w:rsidRPr="00FD7F2F" w:rsidRDefault="00624046" w:rsidP="00624046">
      <w:pPr>
        <w:spacing w:line="360" w:lineRule="auto"/>
        <w:rPr>
          <w:b/>
        </w:rPr>
      </w:pPr>
      <w:r w:rsidRPr="00FD7F2F">
        <w:t>Величина среднего рейтинга студента по модулю лежит в пределах от 55 до 100 баллов.</w:t>
      </w:r>
    </w:p>
    <w:p w14:paraId="448CE019" w14:textId="77777777" w:rsidR="00624046" w:rsidRPr="00FD7F2F" w:rsidRDefault="00624046" w:rsidP="00624046">
      <w:pPr>
        <w:tabs>
          <w:tab w:val="left" w:pos="284"/>
        </w:tabs>
        <w:autoSpaceDE w:val="0"/>
        <w:autoSpaceDN w:val="0"/>
        <w:adjustRightInd w:val="0"/>
        <w:spacing w:line="360" w:lineRule="auto"/>
        <w:jc w:val="both"/>
        <w:rPr>
          <w:b/>
        </w:rPr>
      </w:pPr>
    </w:p>
    <w:p w14:paraId="6B7E0A3A" w14:textId="77777777" w:rsidR="00624046" w:rsidRDefault="00624046" w:rsidP="00624046">
      <w:pPr>
        <w:rPr>
          <w:b/>
        </w:rPr>
      </w:pPr>
    </w:p>
    <w:p w14:paraId="793848B7" w14:textId="77777777" w:rsidR="00E03BE1" w:rsidRDefault="00E03BE1" w:rsidP="00624046">
      <w:pPr>
        <w:spacing w:line="276" w:lineRule="auto"/>
        <w:jc w:val="center"/>
        <w:rPr>
          <w:b/>
          <w:bCs/>
        </w:rPr>
      </w:pPr>
    </w:p>
    <w:sectPr w:rsidR="00E03BE1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E00011" w14:textId="77777777" w:rsidR="0026184C" w:rsidRDefault="0026184C" w:rsidP="00B32C33">
      <w:r>
        <w:separator/>
      </w:r>
    </w:p>
  </w:endnote>
  <w:endnote w:type="continuationSeparator" w:id="0">
    <w:p w14:paraId="52CEABEF" w14:textId="77777777" w:rsidR="0026184C" w:rsidRDefault="0026184C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Times New Roman Полужирный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1014034"/>
      <w:docPartObj>
        <w:docPartGallery w:val="Page Numbers (Bottom of Page)"/>
        <w:docPartUnique/>
      </w:docPartObj>
    </w:sdtPr>
    <w:sdtEndPr/>
    <w:sdtContent>
      <w:p w14:paraId="62C14E5C" w14:textId="77777777" w:rsidR="00196A3F" w:rsidRDefault="00196A3F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D71DF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2CE8039A" w14:textId="77777777" w:rsidR="00196A3F" w:rsidRDefault="00196A3F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5070D01" w14:textId="77777777" w:rsidR="0026184C" w:rsidRDefault="0026184C" w:rsidP="00B32C33">
      <w:r>
        <w:separator/>
      </w:r>
    </w:p>
  </w:footnote>
  <w:footnote w:type="continuationSeparator" w:id="0">
    <w:p w14:paraId="6585A1DB" w14:textId="77777777" w:rsidR="0026184C" w:rsidRDefault="0026184C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45A468A"/>
    <w:multiLevelType w:val="hybridMultilevel"/>
    <w:tmpl w:val="EFAAF0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2B702D82"/>
    <w:multiLevelType w:val="hybridMultilevel"/>
    <w:tmpl w:val="B53645FE"/>
    <w:lvl w:ilvl="0" w:tplc="759079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9" w15:restartNumberingAfterBreak="0">
    <w:nsid w:val="34AC72B3"/>
    <w:multiLevelType w:val="multilevel"/>
    <w:tmpl w:val="0060E3CC"/>
    <w:lvl w:ilvl="0">
      <w:start w:val="7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Zero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5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6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"/>
  </w:num>
  <w:num w:numId="3">
    <w:abstractNumId w:val="9"/>
  </w:num>
  <w:num w:numId="4">
    <w:abstractNumId w:val="27"/>
  </w:num>
  <w:num w:numId="5">
    <w:abstractNumId w:val="23"/>
  </w:num>
  <w:num w:numId="6">
    <w:abstractNumId w:val="7"/>
  </w:num>
  <w:num w:numId="7">
    <w:abstractNumId w:val="33"/>
  </w:num>
  <w:num w:numId="8">
    <w:abstractNumId w:val="18"/>
  </w:num>
  <w:num w:numId="9">
    <w:abstractNumId w:val="4"/>
  </w:num>
  <w:num w:numId="10">
    <w:abstractNumId w:val="32"/>
  </w:num>
  <w:num w:numId="11">
    <w:abstractNumId w:val="29"/>
  </w:num>
  <w:num w:numId="12">
    <w:abstractNumId w:val="36"/>
  </w:num>
  <w:num w:numId="13">
    <w:abstractNumId w:val="12"/>
  </w:num>
  <w:num w:numId="14">
    <w:abstractNumId w:val="8"/>
  </w:num>
  <w:num w:numId="15">
    <w:abstractNumId w:val="25"/>
  </w:num>
  <w:num w:numId="16">
    <w:abstractNumId w:val="16"/>
  </w:num>
  <w:num w:numId="17">
    <w:abstractNumId w:val="26"/>
  </w:num>
  <w:num w:numId="18">
    <w:abstractNumId w:val="20"/>
  </w:num>
  <w:num w:numId="19">
    <w:abstractNumId w:val="35"/>
  </w:num>
  <w:num w:numId="20">
    <w:abstractNumId w:val="6"/>
  </w:num>
  <w:num w:numId="21">
    <w:abstractNumId w:val="13"/>
  </w:num>
  <w:num w:numId="22">
    <w:abstractNumId w:val="28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</w:num>
  <w:num w:numId="25">
    <w:abstractNumId w:val="14"/>
  </w:num>
  <w:num w:numId="26">
    <w:abstractNumId w:val="24"/>
  </w:num>
  <w:num w:numId="27">
    <w:abstractNumId w:val="2"/>
  </w:num>
  <w:num w:numId="28">
    <w:abstractNumId w:val="21"/>
  </w:num>
  <w:num w:numId="29">
    <w:abstractNumId w:val="5"/>
  </w:num>
  <w:num w:numId="30">
    <w:abstractNumId w:val="31"/>
  </w:num>
  <w:num w:numId="31">
    <w:abstractNumId w:val="11"/>
  </w:num>
  <w:num w:numId="32">
    <w:abstractNumId w:val="0"/>
  </w:num>
  <w:num w:numId="33">
    <w:abstractNumId w:val="1"/>
  </w:num>
  <w:num w:numId="3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22"/>
  </w:num>
  <w:num w:numId="37">
    <w:abstractNumId w:val="17"/>
  </w:num>
  <w:num w:numId="38">
    <w:abstractNumId w:val="15"/>
  </w:num>
  <w:num w:numId="39">
    <w:abstractNumId w:val="19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5"/>
    <w:lvlOverride w:ilvl="0">
      <w:startOverride w:val="7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0D91"/>
    <w:rsid w:val="00000734"/>
    <w:rsid w:val="00000FD1"/>
    <w:rsid w:val="000022CB"/>
    <w:rsid w:val="0000238B"/>
    <w:rsid w:val="00002EE7"/>
    <w:rsid w:val="00004D7B"/>
    <w:rsid w:val="00004D87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3AE4"/>
    <w:rsid w:val="0002441D"/>
    <w:rsid w:val="000245B6"/>
    <w:rsid w:val="000250C4"/>
    <w:rsid w:val="000305CE"/>
    <w:rsid w:val="00031811"/>
    <w:rsid w:val="000326DD"/>
    <w:rsid w:val="00033038"/>
    <w:rsid w:val="00036A2A"/>
    <w:rsid w:val="00037A83"/>
    <w:rsid w:val="000424BD"/>
    <w:rsid w:val="00042F88"/>
    <w:rsid w:val="00045172"/>
    <w:rsid w:val="000452F7"/>
    <w:rsid w:val="00045404"/>
    <w:rsid w:val="00045B60"/>
    <w:rsid w:val="000501D4"/>
    <w:rsid w:val="00050C4D"/>
    <w:rsid w:val="0005369F"/>
    <w:rsid w:val="00053BCD"/>
    <w:rsid w:val="00053CB5"/>
    <w:rsid w:val="0005458D"/>
    <w:rsid w:val="000567F0"/>
    <w:rsid w:val="000574E6"/>
    <w:rsid w:val="00057D76"/>
    <w:rsid w:val="000606FC"/>
    <w:rsid w:val="000624E8"/>
    <w:rsid w:val="0006449A"/>
    <w:rsid w:val="000653D1"/>
    <w:rsid w:val="0006578C"/>
    <w:rsid w:val="00066621"/>
    <w:rsid w:val="00070D9C"/>
    <w:rsid w:val="00072A46"/>
    <w:rsid w:val="00072AF5"/>
    <w:rsid w:val="00072D3C"/>
    <w:rsid w:val="00073DE0"/>
    <w:rsid w:val="00073FBC"/>
    <w:rsid w:val="000819D3"/>
    <w:rsid w:val="000845EB"/>
    <w:rsid w:val="00086447"/>
    <w:rsid w:val="0008702A"/>
    <w:rsid w:val="0009136A"/>
    <w:rsid w:val="00091979"/>
    <w:rsid w:val="00091BB0"/>
    <w:rsid w:val="00091C68"/>
    <w:rsid w:val="00092689"/>
    <w:rsid w:val="00094619"/>
    <w:rsid w:val="00097AD1"/>
    <w:rsid w:val="000A2CB3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858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4D20"/>
    <w:rsid w:val="0011511E"/>
    <w:rsid w:val="0011529D"/>
    <w:rsid w:val="00115C5C"/>
    <w:rsid w:val="00115D9D"/>
    <w:rsid w:val="00116CE4"/>
    <w:rsid w:val="001178B7"/>
    <w:rsid w:val="00120D32"/>
    <w:rsid w:val="00121827"/>
    <w:rsid w:val="0012489C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3F5"/>
    <w:rsid w:val="001857E2"/>
    <w:rsid w:val="001867E8"/>
    <w:rsid w:val="00187658"/>
    <w:rsid w:val="00193BF0"/>
    <w:rsid w:val="00193F72"/>
    <w:rsid w:val="001940B3"/>
    <w:rsid w:val="0019547F"/>
    <w:rsid w:val="00196A3F"/>
    <w:rsid w:val="00196BB0"/>
    <w:rsid w:val="001A013F"/>
    <w:rsid w:val="001A0BAA"/>
    <w:rsid w:val="001A2E05"/>
    <w:rsid w:val="001A7A83"/>
    <w:rsid w:val="001A7BCD"/>
    <w:rsid w:val="001A7CA1"/>
    <w:rsid w:val="001B1389"/>
    <w:rsid w:val="001B16B2"/>
    <w:rsid w:val="001B1FFD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5A93"/>
    <w:rsid w:val="001C723A"/>
    <w:rsid w:val="001C7F68"/>
    <w:rsid w:val="001D67C7"/>
    <w:rsid w:val="001D6AE4"/>
    <w:rsid w:val="001D6E4F"/>
    <w:rsid w:val="001E082B"/>
    <w:rsid w:val="001E20D4"/>
    <w:rsid w:val="001E42A3"/>
    <w:rsid w:val="001E4A6A"/>
    <w:rsid w:val="001E5A1A"/>
    <w:rsid w:val="001E648F"/>
    <w:rsid w:val="001E7428"/>
    <w:rsid w:val="001E78B4"/>
    <w:rsid w:val="001F2653"/>
    <w:rsid w:val="001F2F84"/>
    <w:rsid w:val="001F37CD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5428"/>
    <w:rsid w:val="002362E7"/>
    <w:rsid w:val="00236B97"/>
    <w:rsid w:val="00236C5C"/>
    <w:rsid w:val="00237CEF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184C"/>
    <w:rsid w:val="00263049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EF"/>
    <w:rsid w:val="00276CA0"/>
    <w:rsid w:val="00281C84"/>
    <w:rsid w:val="00281FAE"/>
    <w:rsid w:val="002829A6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1C6"/>
    <w:rsid w:val="002A6A43"/>
    <w:rsid w:val="002A6E5C"/>
    <w:rsid w:val="002B2F7E"/>
    <w:rsid w:val="002B4F0F"/>
    <w:rsid w:val="002B7C66"/>
    <w:rsid w:val="002B7E6A"/>
    <w:rsid w:val="002C145B"/>
    <w:rsid w:val="002C1D47"/>
    <w:rsid w:val="002C331D"/>
    <w:rsid w:val="002C50FA"/>
    <w:rsid w:val="002C5C76"/>
    <w:rsid w:val="002C707C"/>
    <w:rsid w:val="002D221E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643D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17E29"/>
    <w:rsid w:val="00320CB1"/>
    <w:rsid w:val="00322896"/>
    <w:rsid w:val="003256F4"/>
    <w:rsid w:val="00325A6D"/>
    <w:rsid w:val="00326402"/>
    <w:rsid w:val="00326421"/>
    <w:rsid w:val="00326B45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51696"/>
    <w:rsid w:val="00351C3D"/>
    <w:rsid w:val="00353CCE"/>
    <w:rsid w:val="003563D5"/>
    <w:rsid w:val="00360A4C"/>
    <w:rsid w:val="003616F3"/>
    <w:rsid w:val="00361C6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BBF"/>
    <w:rsid w:val="00392B1C"/>
    <w:rsid w:val="00392DD5"/>
    <w:rsid w:val="0039302C"/>
    <w:rsid w:val="00393095"/>
    <w:rsid w:val="003933AB"/>
    <w:rsid w:val="00393899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3AE2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43A"/>
    <w:rsid w:val="003E1EC1"/>
    <w:rsid w:val="003E4022"/>
    <w:rsid w:val="003E4509"/>
    <w:rsid w:val="003F0E37"/>
    <w:rsid w:val="003F14B2"/>
    <w:rsid w:val="003F1671"/>
    <w:rsid w:val="003F2106"/>
    <w:rsid w:val="003F295D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55DA"/>
    <w:rsid w:val="00426C81"/>
    <w:rsid w:val="004300E3"/>
    <w:rsid w:val="00431196"/>
    <w:rsid w:val="0043266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4537"/>
    <w:rsid w:val="0046694E"/>
    <w:rsid w:val="0047081C"/>
    <w:rsid w:val="00470867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1262"/>
    <w:rsid w:val="004917BC"/>
    <w:rsid w:val="00492F76"/>
    <w:rsid w:val="0049555E"/>
    <w:rsid w:val="00495E87"/>
    <w:rsid w:val="004962B4"/>
    <w:rsid w:val="004A0665"/>
    <w:rsid w:val="004A1DE8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6689"/>
    <w:rsid w:val="004C72FE"/>
    <w:rsid w:val="004D003D"/>
    <w:rsid w:val="004D2283"/>
    <w:rsid w:val="004D59FC"/>
    <w:rsid w:val="004E1A9E"/>
    <w:rsid w:val="004E3EB0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3FA"/>
    <w:rsid w:val="005238A4"/>
    <w:rsid w:val="00523C64"/>
    <w:rsid w:val="00524711"/>
    <w:rsid w:val="00524F2B"/>
    <w:rsid w:val="00525BCD"/>
    <w:rsid w:val="00527449"/>
    <w:rsid w:val="00532343"/>
    <w:rsid w:val="00533831"/>
    <w:rsid w:val="00533A8C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56E6"/>
    <w:rsid w:val="005673B4"/>
    <w:rsid w:val="005726BE"/>
    <w:rsid w:val="00573F35"/>
    <w:rsid w:val="0057562B"/>
    <w:rsid w:val="00576170"/>
    <w:rsid w:val="00576424"/>
    <w:rsid w:val="00577080"/>
    <w:rsid w:val="00580390"/>
    <w:rsid w:val="005812D4"/>
    <w:rsid w:val="005872A1"/>
    <w:rsid w:val="005872E9"/>
    <w:rsid w:val="00587B79"/>
    <w:rsid w:val="005901B2"/>
    <w:rsid w:val="00590F40"/>
    <w:rsid w:val="005921E8"/>
    <w:rsid w:val="00592CBF"/>
    <w:rsid w:val="00595EAB"/>
    <w:rsid w:val="005A0498"/>
    <w:rsid w:val="005A04EC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3FDE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88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4046"/>
    <w:rsid w:val="0062503C"/>
    <w:rsid w:val="0062576F"/>
    <w:rsid w:val="006258EA"/>
    <w:rsid w:val="0062630B"/>
    <w:rsid w:val="00630743"/>
    <w:rsid w:val="006319C2"/>
    <w:rsid w:val="00631EB2"/>
    <w:rsid w:val="00633DA4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557"/>
    <w:rsid w:val="00660F8F"/>
    <w:rsid w:val="00661B32"/>
    <w:rsid w:val="00662CAF"/>
    <w:rsid w:val="00664518"/>
    <w:rsid w:val="00666267"/>
    <w:rsid w:val="00666443"/>
    <w:rsid w:val="00666A27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86FDB"/>
    <w:rsid w:val="00691693"/>
    <w:rsid w:val="00691C23"/>
    <w:rsid w:val="00691F70"/>
    <w:rsid w:val="00694B5E"/>
    <w:rsid w:val="00695108"/>
    <w:rsid w:val="00696019"/>
    <w:rsid w:val="0069764E"/>
    <w:rsid w:val="006A2170"/>
    <w:rsid w:val="006A508D"/>
    <w:rsid w:val="006A5693"/>
    <w:rsid w:val="006B092B"/>
    <w:rsid w:val="006B1077"/>
    <w:rsid w:val="006B262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C762E"/>
    <w:rsid w:val="006D01DC"/>
    <w:rsid w:val="006D0786"/>
    <w:rsid w:val="006D106A"/>
    <w:rsid w:val="006D1FAD"/>
    <w:rsid w:val="006D1FED"/>
    <w:rsid w:val="006D3E45"/>
    <w:rsid w:val="006D43F7"/>
    <w:rsid w:val="006D71DF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6C3"/>
    <w:rsid w:val="006F2E74"/>
    <w:rsid w:val="006F399A"/>
    <w:rsid w:val="006F3E86"/>
    <w:rsid w:val="006F42F6"/>
    <w:rsid w:val="007021D7"/>
    <w:rsid w:val="00702654"/>
    <w:rsid w:val="00702C9C"/>
    <w:rsid w:val="00705296"/>
    <w:rsid w:val="00705662"/>
    <w:rsid w:val="007057B8"/>
    <w:rsid w:val="00705CB6"/>
    <w:rsid w:val="0070695B"/>
    <w:rsid w:val="007073B9"/>
    <w:rsid w:val="007116DD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017B"/>
    <w:rsid w:val="00722441"/>
    <w:rsid w:val="00723AE6"/>
    <w:rsid w:val="00723E1F"/>
    <w:rsid w:val="007247CA"/>
    <w:rsid w:val="00724BFF"/>
    <w:rsid w:val="00725F0F"/>
    <w:rsid w:val="0072661F"/>
    <w:rsid w:val="00726ED8"/>
    <w:rsid w:val="00727AE6"/>
    <w:rsid w:val="007303DA"/>
    <w:rsid w:val="00730E45"/>
    <w:rsid w:val="0073516D"/>
    <w:rsid w:val="00735A21"/>
    <w:rsid w:val="00735A87"/>
    <w:rsid w:val="00736AA8"/>
    <w:rsid w:val="0074049D"/>
    <w:rsid w:val="00740731"/>
    <w:rsid w:val="00740B51"/>
    <w:rsid w:val="00740FD5"/>
    <w:rsid w:val="007426F3"/>
    <w:rsid w:val="00745A33"/>
    <w:rsid w:val="00745F3F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41C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03A"/>
    <w:rsid w:val="007946DD"/>
    <w:rsid w:val="007959E3"/>
    <w:rsid w:val="0079611C"/>
    <w:rsid w:val="00796D8F"/>
    <w:rsid w:val="007978AF"/>
    <w:rsid w:val="007A119E"/>
    <w:rsid w:val="007A1B28"/>
    <w:rsid w:val="007A4DA0"/>
    <w:rsid w:val="007A7EC1"/>
    <w:rsid w:val="007B15D7"/>
    <w:rsid w:val="007B2593"/>
    <w:rsid w:val="007B6B84"/>
    <w:rsid w:val="007C147F"/>
    <w:rsid w:val="007C1F08"/>
    <w:rsid w:val="007C5D94"/>
    <w:rsid w:val="007C68BF"/>
    <w:rsid w:val="007C77ED"/>
    <w:rsid w:val="007C7AB6"/>
    <w:rsid w:val="007D1883"/>
    <w:rsid w:val="007D2AAB"/>
    <w:rsid w:val="007D330D"/>
    <w:rsid w:val="007D3719"/>
    <w:rsid w:val="007D5CC3"/>
    <w:rsid w:val="007D6BC1"/>
    <w:rsid w:val="007D7539"/>
    <w:rsid w:val="007D7E9E"/>
    <w:rsid w:val="007E2041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381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43FF"/>
    <w:rsid w:val="008A56BF"/>
    <w:rsid w:val="008A7160"/>
    <w:rsid w:val="008A7DFE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36A0"/>
    <w:rsid w:val="008F544F"/>
    <w:rsid w:val="008F5E7E"/>
    <w:rsid w:val="008F64A6"/>
    <w:rsid w:val="008F7C39"/>
    <w:rsid w:val="0090172B"/>
    <w:rsid w:val="009062B2"/>
    <w:rsid w:val="009072EE"/>
    <w:rsid w:val="00907F67"/>
    <w:rsid w:val="00911FD3"/>
    <w:rsid w:val="009139D0"/>
    <w:rsid w:val="009148D1"/>
    <w:rsid w:val="00914E49"/>
    <w:rsid w:val="00916D3E"/>
    <w:rsid w:val="009215D8"/>
    <w:rsid w:val="009220BD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3B14"/>
    <w:rsid w:val="00935724"/>
    <w:rsid w:val="00936C34"/>
    <w:rsid w:val="0093737F"/>
    <w:rsid w:val="00937C02"/>
    <w:rsid w:val="00937ECD"/>
    <w:rsid w:val="009406BF"/>
    <w:rsid w:val="00941C67"/>
    <w:rsid w:val="00944E86"/>
    <w:rsid w:val="00945412"/>
    <w:rsid w:val="009463EC"/>
    <w:rsid w:val="00946A80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649A2"/>
    <w:rsid w:val="00965092"/>
    <w:rsid w:val="00970B35"/>
    <w:rsid w:val="00971B67"/>
    <w:rsid w:val="00974360"/>
    <w:rsid w:val="0097488B"/>
    <w:rsid w:val="00975FDD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2ED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749"/>
    <w:rsid w:val="009D1F1A"/>
    <w:rsid w:val="009D4373"/>
    <w:rsid w:val="009D6D4C"/>
    <w:rsid w:val="009D73EA"/>
    <w:rsid w:val="009E1890"/>
    <w:rsid w:val="009E5980"/>
    <w:rsid w:val="009E6833"/>
    <w:rsid w:val="009E7A97"/>
    <w:rsid w:val="009F0E6C"/>
    <w:rsid w:val="009F25A9"/>
    <w:rsid w:val="009F473E"/>
    <w:rsid w:val="009F4FFE"/>
    <w:rsid w:val="009F5E4B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475AD"/>
    <w:rsid w:val="00A50A13"/>
    <w:rsid w:val="00A51DAD"/>
    <w:rsid w:val="00A51EE6"/>
    <w:rsid w:val="00A5726D"/>
    <w:rsid w:val="00A6335C"/>
    <w:rsid w:val="00A65C99"/>
    <w:rsid w:val="00A6681B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02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D7D6B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48DB"/>
    <w:rsid w:val="00AF6795"/>
    <w:rsid w:val="00AF6A18"/>
    <w:rsid w:val="00AF78AE"/>
    <w:rsid w:val="00B017C9"/>
    <w:rsid w:val="00B024F2"/>
    <w:rsid w:val="00B02536"/>
    <w:rsid w:val="00B03544"/>
    <w:rsid w:val="00B039AF"/>
    <w:rsid w:val="00B03EBF"/>
    <w:rsid w:val="00B03EEC"/>
    <w:rsid w:val="00B0642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0A9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6FA9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8F2"/>
    <w:rsid w:val="00BA2D3C"/>
    <w:rsid w:val="00BA3E2D"/>
    <w:rsid w:val="00BA5307"/>
    <w:rsid w:val="00BA54EA"/>
    <w:rsid w:val="00BA6C9F"/>
    <w:rsid w:val="00BB1CC7"/>
    <w:rsid w:val="00BB3E43"/>
    <w:rsid w:val="00BB77B1"/>
    <w:rsid w:val="00BC02CE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D7FE2"/>
    <w:rsid w:val="00BE0D9B"/>
    <w:rsid w:val="00BE19F2"/>
    <w:rsid w:val="00BE1C8D"/>
    <w:rsid w:val="00BE1DCB"/>
    <w:rsid w:val="00BE2159"/>
    <w:rsid w:val="00BE7347"/>
    <w:rsid w:val="00BE7A97"/>
    <w:rsid w:val="00BF0DAD"/>
    <w:rsid w:val="00BF0FF4"/>
    <w:rsid w:val="00BF1EE5"/>
    <w:rsid w:val="00BF3958"/>
    <w:rsid w:val="00C01372"/>
    <w:rsid w:val="00C01767"/>
    <w:rsid w:val="00C04590"/>
    <w:rsid w:val="00C053BF"/>
    <w:rsid w:val="00C07004"/>
    <w:rsid w:val="00C07956"/>
    <w:rsid w:val="00C07B2C"/>
    <w:rsid w:val="00C10F5A"/>
    <w:rsid w:val="00C15179"/>
    <w:rsid w:val="00C15F09"/>
    <w:rsid w:val="00C24BE7"/>
    <w:rsid w:val="00C24E4A"/>
    <w:rsid w:val="00C25307"/>
    <w:rsid w:val="00C268B4"/>
    <w:rsid w:val="00C27D5B"/>
    <w:rsid w:val="00C307BA"/>
    <w:rsid w:val="00C30984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4C8A"/>
    <w:rsid w:val="00C474A7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3C5"/>
    <w:rsid w:val="00C804B4"/>
    <w:rsid w:val="00C8065A"/>
    <w:rsid w:val="00C8355E"/>
    <w:rsid w:val="00C862CD"/>
    <w:rsid w:val="00C87866"/>
    <w:rsid w:val="00C87C48"/>
    <w:rsid w:val="00C87F14"/>
    <w:rsid w:val="00C92FC9"/>
    <w:rsid w:val="00C94943"/>
    <w:rsid w:val="00C952B7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27A8"/>
    <w:rsid w:val="00CD3007"/>
    <w:rsid w:val="00CD37D9"/>
    <w:rsid w:val="00CD3D31"/>
    <w:rsid w:val="00CD4458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710"/>
    <w:rsid w:val="00D22BB9"/>
    <w:rsid w:val="00D234F7"/>
    <w:rsid w:val="00D23EDA"/>
    <w:rsid w:val="00D24D32"/>
    <w:rsid w:val="00D24D8F"/>
    <w:rsid w:val="00D252B9"/>
    <w:rsid w:val="00D26BB5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4A6E"/>
    <w:rsid w:val="00D450BD"/>
    <w:rsid w:val="00D50E2C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88B"/>
    <w:rsid w:val="00D85F67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722"/>
    <w:rsid w:val="00DA4953"/>
    <w:rsid w:val="00DA57B1"/>
    <w:rsid w:val="00DA6367"/>
    <w:rsid w:val="00DA6DD9"/>
    <w:rsid w:val="00DA7278"/>
    <w:rsid w:val="00DA72C1"/>
    <w:rsid w:val="00DB4779"/>
    <w:rsid w:val="00DB75DB"/>
    <w:rsid w:val="00DB79AF"/>
    <w:rsid w:val="00DC0F10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6D98"/>
    <w:rsid w:val="00DD7DF5"/>
    <w:rsid w:val="00DE172E"/>
    <w:rsid w:val="00DE258B"/>
    <w:rsid w:val="00DE2987"/>
    <w:rsid w:val="00DE3378"/>
    <w:rsid w:val="00DE3E4F"/>
    <w:rsid w:val="00DE5306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3BE1"/>
    <w:rsid w:val="00E048FB"/>
    <w:rsid w:val="00E04DD6"/>
    <w:rsid w:val="00E0504C"/>
    <w:rsid w:val="00E055A3"/>
    <w:rsid w:val="00E06E5B"/>
    <w:rsid w:val="00E105C1"/>
    <w:rsid w:val="00E1403C"/>
    <w:rsid w:val="00E1404C"/>
    <w:rsid w:val="00E16889"/>
    <w:rsid w:val="00E174A4"/>
    <w:rsid w:val="00E1779F"/>
    <w:rsid w:val="00E17D2D"/>
    <w:rsid w:val="00E20686"/>
    <w:rsid w:val="00E2159E"/>
    <w:rsid w:val="00E2163C"/>
    <w:rsid w:val="00E232EC"/>
    <w:rsid w:val="00E23A78"/>
    <w:rsid w:val="00E27D8C"/>
    <w:rsid w:val="00E3323E"/>
    <w:rsid w:val="00E33696"/>
    <w:rsid w:val="00E36204"/>
    <w:rsid w:val="00E36994"/>
    <w:rsid w:val="00E37841"/>
    <w:rsid w:val="00E42365"/>
    <w:rsid w:val="00E43B6F"/>
    <w:rsid w:val="00E50FFC"/>
    <w:rsid w:val="00E51363"/>
    <w:rsid w:val="00E5285B"/>
    <w:rsid w:val="00E52CDB"/>
    <w:rsid w:val="00E53E69"/>
    <w:rsid w:val="00E56807"/>
    <w:rsid w:val="00E605B5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ECC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3B7A"/>
    <w:rsid w:val="00ED47C8"/>
    <w:rsid w:val="00ED5F5F"/>
    <w:rsid w:val="00EE0EAA"/>
    <w:rsid w:val="00EE237A"/>
    <w:rsid w:val="00EE33D4"/>
    <w:rsid w:val="00EE34FE"/>
    <w:rsid w:val="00EE6434"/>
    <w:rsid w:val="00EF3BE9"/>
    <w:rsid w:val="00EF4067"/>
    <w:rsid w:val="00EF43AB"/>
    <w:rsid w:val="00EF5BA1"/>
    <w:rsid w:val="00EF62B9"/>
    <w:rsid w:val="00F00065"/>
    <w:rsid w:val="00F001CB"/>
    <w:rsid w:val="00F016B0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38F7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D85"/>
    <w:rsid w:val="00F45E80"/>
    <w:rsid w:val="00F46307"/>
    <w:rsid w:val="00F4768D"/>
    <w:rsid w:val="00F52CDD"/>
    <w:rsid w:val="00F52D34"/>
    <w:rsid w:val="00F5343C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3D3D"/>
    <w:rsid w:val="00F76443"/>
    <w:rsid w:val="00F8038A"/>
    <w:rsid w:val="00F80C9A"/>
    <w:rsid w:val="00F815AA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A3F39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690F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394DC52"/>
  <w15:docId w15:val="{30789E0F-6980-47C4-828E-177EB167E0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33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biblioclub.ru/index.php?page=book_red&amp;id=436329" TargetMode="External"/><Relationship Id="rId26" Type="http://schemas.openxmlformats.org/officeDocument/2006/relationships/hyperlink" Target="https://www.intuit.ru/studies/courses/3481/723/info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25879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_red&amp;id=114528&amp;sr=1" TargetMode="External"/><Relationship Id="rId25" Type="http://schemas.openxmlformats.org/officeDocument/2006/relationships/hyperlink" Target="https://biblioclub.ru/index.php?page=book_view_red&amp;book_id=45302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8591" TargetMode="External"/><Relationship Id="rId20" Type="http://schemas.openxmlformats.org/officeDocument/2006/relationships/hyperlink" Target="http://biblioclub.ru/index.php?page=book&amp;id=42859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a.mininuniver.ru" TargetMode="External"/><Relationship Id="rId24" Type="http://schemas.openxmlformats.org/officeDocument/2006/relationships/hyperlink" Target="https://www.intuit.ru/studies/courses/519/375/lecture/881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hyperlink" Target="https://www.intuit.ru/studies/courses/1099/138/info" TargetMode="External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s://www.intuit.ru/studies/courses/519/375/lecture/881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://biblioclub.ru/index.php?page=book&amp;id=457391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E77079-189F-41DE-A877-AFF1A21A7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5530</Words>
  <Characters>42915</Characters>
  <Application>Microsoft Office Word</Application>
  <DocSecurity>0</DocSecurity>
  <Lines>357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48349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Татьяна Лебедева</cp:lastModifiedBy>
  <cp:revision>2</cp:revision>
  <cp:lastPrinted>2019-09-20T12:17:00Z</cp:lastPrinted>
  <dcterms:created xsi:type="dcterms:W3CDTF">2020-06-30T13:33:00Z</dcterms:created>
  <dcterms:modified xsi:type="dcterms:W3CDTF">2020-06-30T13:33:00Z</dcterms:modified>
</cp:coreProperties>
</file>